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C1D4" w14:textId="3B4AE1D9" w:rsidR="00475601" w:rsidRPr="00566032" w:rsidRDefault="00EA5C22" w:rsidP="00EF35C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77E81D2" wp14:editId="3C2FA617">
                <wp:simplePos x="0" y="0"/>
                <wp:positionH relativeFrom="page">
                  <wp:posOffset>4183380</wp:posOffset>
                </wp:positionH>
                <wp:positionV relativeFrom="paragraph">
                  <wp:posOffset>3078480</wp:posOffset>
                </wp:positionV>
                <wp:extent cx="3581400" cy="1828800"/>
                <wp:effectExtent l="0" t="0" r="19050" b="19050"/>
                <wp:wrapNone/>
                <wp:docPr id="184911492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BA2FC0" w14:textId="7B09A848" w:rsidR="00C14FF3" w:rsidRDefault="00C14FF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89DDD3" wp14:editId="275F3EB4">
                                  <wp:extent cx="3086100" cy="1896110"/>
                                  <wp:effectExtent l="0" t="0" r="0" b="8890"/>
                                  <wp:docPr id="891486449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1486449" name="Picture 891486449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86100" cy="1896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81D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29.4pt;margin-top:242.4pt;width:282pt;height:2in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" fillcolor="white [3201]" strokeweight=".5pt">
                <v:textbox>
                  <w:txbxContent>
                    <w:p w14:paraId="42BA2FC0" w14:textId="7B09A848" w:rsidR="00C14FF3" w:rsidRDefault="00C14FF3">
                      <w:r>
                        <w:rPr>
                          <w:noProof/>
                        </w:rPr>
                        <w:drawing>
                          <wp:inline distT="0" distB="0" distL="0" distR="0" wp14:anchorId="3C89DDD3" wp14:editId="275F3EB4">
                            <wp:extent cx="3086100" cy="1896110"/>
                            <wp:effectExtent l="0" t="0" r="0" b="8890"/>
                            <wp:docPr id="891486449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1486449" name="Picture 891486449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86100" cy="1896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6232D16" wp14:editId="3DE325A3">
                <wp:simplePos x="0" y="0"/>
                <wp:positionH relativeFrom="page">
                  <wp:align>right</wp:align>
                </wp:positionH>
                <wp:positionV relativeFrom="paragraph">
                  <wp:posOffset>731520</wp:posOffset>
                </wp:positionV>
                <wp:extent cx="3962400" cy="2369820"/>
                <wp:effectExtent l="0" t="0" r="19050" b="11430"/>
                <wp:wrapNone/>
                <wp:docPr id="25885853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369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276AAE" w14:textId="71C7F1BF" w:rsidR="0049041E" w:rsidRPr="00DF050E" w:rsidRDefault="00C14FF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E922519" wp14:editId="2D941C9D">
                                  <wp:extent cx="3756660" cy="2346960"/>
                                  <wp:effectExtent l="0" t="0" r="0" b="0"/>
                                  <wp:docPr id="851317891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1317891" name="Picture 851317891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56660" cy="2346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32D16" id="Text Box 11" o:spid="_x0000_s1027" type="#_x0000_t202" style="position:absolute;margin-left:260.8pt;margin-top:57.6pt;width:312pt;height:186.6pt;z-index:2517360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fE7OgIAAIQEAAAOAAAAZHJzL2Uyb0RvYy54bWysVEtv2zAMvg/YfxB0X+w8mjV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" fillcolor="white [3201]" strokeweight=".5pt">
                <v:textbox>
                  <w:txbxContent>
                    <w:p w14:paraId="09276AAE" w14:textId="71C7F1BF" w:rsidR="0049041E" w:rsidRPr="00DF050E" w:rsidRDefault="00C14FF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E922519" wp14:editId="2D941C9D">
                            <wp:extent cx="3756660" cy="2346960"/>
                            <wp:effectExtent l="0" t="0" r="0" b="0"/>
                            <wp:docPr id="851317891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51317891" name="Picture 851317891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56660" cy="2346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159E1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B08E4A1" wp14:editId="3C85364D">
                <wp:simplePos x="0" y="0"/>
                <wp:positionH relativeFrom="page">
                  <wp:posOffset>3840480</wp:posOffset>
                </wp:positionH>
                <wp:positionV relativeFrom="paragraph">
                  <wp:posOffset>4892040</wp:posOffset>
                </wp:positionV>
                <wp:extent cx="3749040" cy="3413760"/>
                <wp:effectExtent l="0" t="0" r="22860" b="15240"/>
                <wp:wrapNone/>
                <wp:docPr id="213823921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0" cy="3413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962566" w14:textId="2D412D3D" w:rsidR="00182F3A" w:rsidRPr="00CF6D63" w:rsidRDefault="00182F3A" w:rsidP="00606BC5">
                            <w:pPr>
                              <w:pBdr>
                                <w:between w:val="single" w:sz="4" w:space="1" w:color="auto"/>
                              </w:pBdr>
                              <w:ind w:left="720" w:firstLine="720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F6D63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Dates to Remember</w:t>
                            </w:r>
                            <w:r w:rsidR="00473CBA" w:rsidRPr="00CF6D63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053996C2" w14:textId="77CB4EBB" w:rsidR="00182F3A" w:rsidRPr="00CF6D63" w:rsidRDefault="007776E1" w:rsidP="007D36C1">
                            <w:pPr>
                              <w:pBdr>
                                <w:between w:val="single" w:sz="4" w:space="1" w:color="auto"/>
                              </w:pBd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CF6D63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May</w:t>
                            </w:r>
                          </w:p>
                          <w:p w14:paraId="69E345E3" w14:textId="778EBC1A" w:rsidR="0042301B" w:rsidRPr="00CF6D63" w:rsidRDefault="0042301B" w:rsidP="007D36C1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6 </w:t>
                            </w:r>
                            <w:r w:rsidR="00FE6DBF">
                              <w:rPr>
                                <w:rFonts w:ascii="Comic Sans MS" w:hAnsi="Comic Sans MS"/>
                              </w:rPr>
                              <w:t>After noon at the library</w:t>
                            </w:r>
                          </w:p>
                          <w:p w14:paraId="6DDC6FF1" w14:textId="361E1F4A" w:rsidR="00BF0942" w:rsidRDefault="00BF0942" w:rsidP="007D36C1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Comic Sans MS" w:hAnsi="Comic Sans MS"/>
                              </w:rPr>
                            </w:pPr>
                            <w:r w:rsidRPr="00CF6D63">
                              <w:rPr>
                                <w:rFonts w:ascii="Comic Sans MS" w:hAnsi="Comic Sans MS"/>
                              </w:rPr>
                              <w:t>8 Spa Day</w:t>
                            </w:r>
                            <w:r w:rsidR="004F051D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0D09EF">
                              <w:rPr>
                                <w:rFonts w:ascii="Comic Sans MS" w:hAnsi="Comic Sans MS"/>
                              </w:rPr>
                              <w:t>–</w:t>
                            </w:r>
                            <w:r w:rsidR="00C1087C">
                              <w:rPr>
                                <w:rFonts w:ascii="Comic Sans MS" w:hAnsi="Comic Sans MS"/>
                              </w:rPr>
                              <w:t>2:00</w:t>
                            </w:r>
                            <w:r w:rsidR="004F051D">
                              <w:rPr>
                                <w:rFonts w:ascii="Comic Sans MS" w:hAnsi="Comic Sans MS"/>
                              </w:rPr>
                              <w:t>-Last day for “Little Books”</w:t>
                            </w:r>
                          </w:p>
                          <w:p w14:paraId="54A706AE" w14:textId="6144331F" w:rsidR="00A1713D" w:rsidRPr="00CF6D63" w:rsidRDefault="008C66B6" w:rsidP="007D36C1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9  Elodie’s house, all are invited---families too</w:t>
                            </w:r>
                          </w:p>
                          <w:p w14:paraId="0BFB4D1D" w14:textId="65DD3D46" w:rsidR="00BF0942" w:rsidRPr="00CF6D63" w:rsidRDefault="00BF0942" w:rsidP="007D36C1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Comic Sans MS" w:hAnsi="Comic Sans MS"/>
                              </w:rPr>
                            </w:pPr>
                            <w:r w:rsidRPr="00CF6D63">
                              <w:rPr>
                                <w:rFonts w:ascii="Comic Sans MS" w:hAnsi="Comic Sans MS"/>
                              </w:rPr>
                              <w:t>10  Mather’s Day</w:t>
                            </w:r>
                            <w:r w:rsidR="000D09EF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06172AD2" w14:textId="77777777" w:rsidR="00BF0942" w:rsidRPr="00CF6D63" w:rsidRDefault="00BF0942" w:rsidP="007D36C1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Comic Sans MS" w:hAnsi="Comic Sans MS"/>
                              </w:rPr>
                            </w:pPr>
                            <w:r w:rsidRPr="00CF6D63">
                              <w:rPr>
                                <w:rFonts w:ascii="Comic Sans MS" w:hAnsi="Comic Sans MS"/>
                              </w:rPr>
                              <w:t>13  Early Out</w:t>
                            </w:r>
                          </w:p>
                          <w:p w14:paraId="56324AAA" w14:textId="7E5F70E2" w:rsidR="005001FD" w:rsidRPr="00CF6D63" w:rsidRDefault="00BF4FE7" w:rsidP="007D36C1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Comic Sans MS" w:hAnsi="Comic Sans MS"/>
                              </w:rPr>
                            </w:pPr>
                            <w:r w:rsidRPr="00CF6D63">
                              <w:rPr>
                                <w:rFonts w:ascii="Comic Sans MS" w:hAnsi="Comic Sans MS"/>
                              </w:rPr>
                              <w:t>14</w:t>
                            </w:r>
                            <w:r w:rsidR="00BF0942" w:rsidRPr="00CF6D6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7C7C29" w:rsidRPr="00CF6D63">
                              <w:rPr>
                                <w:rFonts w:ascii="Comic Sans MS" w:hAnsi="Comic Sans MS"/>
                              </w:rPr>
                              <w:t>Pa’s and Painting</w:t>
                            </w:r>
                            <w:r w:rsidR="000D09EF">
                              <w:rPr>
                                <w:rFonts w:ascii="Comic Sans MS" w:hAnsi="Comic Sans MS"/>
                              </w:rPr>
                              <w:t>—</w:t>
                            </w:r>
                            <w:r w:rsidR="00C1087C">
                              <w:rPr>
                                <w:rFonts w:ascii="Comic Sans MS" w:hAnsi="Comic Sans MS"/>
                              </w:rPr>
                              <w:t>2:00</w:t>
                            </w:r>
                          </w:p>
                          <w:p w14:paraId="128F1CBD" w14:textId="0C9A8F22" w:rsidR="007C7C29" w:rsidRPr="00CF6D63" w:rsidRDefault="00EB6A9D" w:rsidP="007D36C1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Comic Sans MS" w:hAnsi="Comic Sans MS"/>
                              </w:rPr>
                            </w:pPr>
                            <w:r w:rsidRPr="00CF6D63">
                              <w:rPr>
                                <w:rFonts w:ascii="Comic Sans MS" w:hAnsi="Comic Sans MS"/>
                              </w:rPr>
                              <w:t>15</w:t>
                            </w:r>
                            <w:r w:rsidR="00351B92" w:rsidRPr="00CF6D63">
                              <w:rPr>
                                <w:rFonts w:ascii="Comic Sans MS" w:hAnsi="Comic Sans MS"/>
                              </w:rPr>
                              <w:t xml:space="preserve">  Zoo Day</w:t>
                            </w:r>
                            <w:r w:rsidR="000D09EF">
                              <w:rPr>
                                <w:rFonts w:ascii="Comic Sans MS" w:hAnsi="Comic Sans MS"/>
                              </w:rPr>
                              <w:t>—</w:t>
                            </w:r>
                            <w:r w:rsidR="00E11345">
                              <w:rPr>
                                <w:rFonts w:ascii="Comic Sans MS" w:hAnsi="Comic Sans MS"/>
                              </w:rPr>
                              <w:t>8:45 leave St. Mary’s</w:t>
                            </w:r>
                          </w:p>
                          <w:p w14:paraId="62E85518" w14:textId="4C96C5FE" w:rsidR="00351B92" w:rsidRDefault="001C05B6" w:rsidP="007D36C1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Comic Sans MS" w:hAnsi="Comic Sans MS"/>
                              </w:rPr>
                            </w:pPr>
                            <w:r w:rsidRPr="00CF6D63">
                              <w:rPr>
                                <w:rFonts w:ascii="Comic Sans MS" w:hAnsi="Comic Sans MS"/>
                              </w:rPr>
                              <w:t xml:space="preserve">18 Spring </w:t>
                            </w:r>
                            <w:r w:rsidR="008B792F" w:rsidRPr="00CF6D63">
                              <w:rPr>
                                <w:rFonts w:ascii="Comic Sans MS" w:hAnsi="Comic Sans MS"/>
                              </w:rPr>
                              <w:t>Concert (UMM-6:</w:t>
                            </w:r>
                            <w:r w:rsidR="003F0353">
                              <w:rPr>
                                <w:rFonts w:ascii="Comic Sans MS" w:hAnsi="Comic Sans MS"/>
                              </w:rPr>
                              <w:t>0</w:t>
                            </w:r>
                            <w:r w:rsidR="008B792F" w:rsidRPr="00CF6D63">
                              <w:rPr>
                                <w:rFonts w:ascii="Comic Sans MS" w:hAnsi="Comic Sans MS"/>
                              </w:rPr>
                              <w:t>0</w:t>
                            </w:r>
                            <w:r w:rsidR="00A55767" w:rsidRPr="00CF6D63">
                              <w:rPr>
                                <w:rFonts w:ascii="Comic Sans MS" w:hAnsi="Comic Sans MS"/>
                              </w:rPr>
                              <w:t>)</w:t>
                            </w:r>
                          </w:p>
                          <w:p w14:paraId="3F3F2B36" w14:textId="1A789C84" w:rsidR="00104417" w:rsidRPr="00CF6D63" w:rsidRDefault="00104417" w:rsidP="007D36C1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19 </w:t>
                            </w:r>
                            <w:r w:rsidR="00D64444">
                              <w:rPr>
                                <w:rFonts w:ascii="Comic Sans MS" w:hAnsi="Comic Sans MS"/>
                              </w:rPr>
                              <w:t>sixth</w:t>
                            </w:r>
                            <w:r w:rsidR="005E52C2">
                              <w:rPr>
                                <w:rFonts w:ascii="Comic Sans MS" w:hAnsi="Comic Sans MS"/>
                              </w:rPr>
                              <w:t xml:space="preserve"> grade vs senior kickball game</w:t>
                            </w:r>
                            <w:r w:rsidR="00AE46DC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02A36B76" w14:textId="640C2CBB" w:rsidR="00A55767" w:rsidRPr="00CF6D63" w:rsidRDefault="00A55767" w:rsidP="007D36C1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Comic Sans MS" w:hAnsi="Comic Sans MS"/>
                              </w:rPr>
                            </w:pPr>
                            <w:r w:rsidRPr="00CF6D63">
                              <w:rPr>
                                <w:rFonts w:ascii="Comic Sans MS" w:hAnsi="Comic Sans MS"/>
                              </w:rPr>
                              <w:t>20  6</w:t>
                            </w:r>
                            <w:r w:rsidRPr="00CF6D63">
                              <w:rPr>
                                <w:rFonts w:ascii="Comic Sans MS" w:hAnsi="Comic Sans MS"/>
                                <w:vertAlign w:val="superscript"/>
                              </w:rPr>
                              <w:t>th</w:t>
                            </w:r>
                            <w:r w:rsidRPr="00CF6D63">
                              <w:rPr>
                                <w:rFonts w:ascii="Comic Sans MS" w:hAnsi="Comic Sans MS"/>
                              </w:rPr>
                              <w:t xml:space="preserve"> grade graduation</w:t>
                            </w:r>
                          </w:p>
                          <w:p w14:paraId="6D7A8F4C" w14:textId="4A3E3A79" w:rsidR="00A55767" w:rsidRPr="00CF6D63" w:rsidRDefault="00A55767" w:rsidP="007D36C1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Comic Sans MS" w:hAnsi="Comic Sans MS"/>
                              </w:rPr>
                            </w:pPr>
                            <w:r w:rsidRPr="00CF6D63">
                              <w:rPr>
                                <w:rFonts w:ascii="Comic Sans MS" w:hAnsi="Comic Sans MS"/>
                              </w:rPr>
                              <w:t>21  PreK</w:t>
                            </w:r>
                            <w:r w:rsidR="003F26BF" w:rsidRPr="00CF6D63">
                              <w:rPr>
                                <w:rFonts w:ascii="Comic Sans MS" w:hAnsi="Comic Sans MS"/>
                              </w:rPr>
                              <w:t xml:space="preserve"> &amp; K graduation 2:00</w:t>
                            </w:r>
                            <w:r w:rsidR="00AE46DC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0DCDE16B" w14:textId="66F87263" w:rsidR="003F26BF" w:rsidRPr="00654CE2" w:rsidRDefault="003F26BF" w:rsidP="007D36C1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Comic Sans MS" w:hAnsi="Comic Sans MS"/>
                              </w:rPr>
                            </w:pPr>
                            <w:r w:rsidRPr="00CF6D63">
                              <w:rPr>
                                <w:rFonts w:ascii="Comic Sans MS" w:hAnsi="Comic Sans MS"/>
                              </w:rPr>
                              <w:t>22  Last Day</w:t>
                            </w:r>
                            <w:r w:rsidR="000D09EF">
                              <w:rPr>
                                <w:rFonts w:ascii="Comic Sans MS" w:hAnsi="Comic Sans MS"/>
                              </w:rPr>
                              <w:t>—picnic at Wells Park, all invited</w:t>
                            </w:r>
                            <w:r w:rsidR="008B479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8B4797" w:rsidRPr="008B479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(Plans could change)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8E4A1" id="Text Box 10" o:spid="_x0000_s1028" type="#_x0000_t202" style="position:absolute;margin-left:302.4pt;margin-top:385.2pt;width:295.2pt;height:268.8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" fillcolor="white [3201]" strokeweight=".5pt">
                <v:textbox>
                  <w:txbxContent>
                    <w:p w14:paraId="3A962566" w14:textId="2D412D3D" w:rsidR="00182F3A" w:rsidRPr="00CF6D63" w:rsidRDefault="00182F3A" w:rsidP="00606BC5">
                      <w:pPr>
                        <w:pBdr>
                          <w:between w:val="single" w:sz="4" w:space="1" w:color="auto"/>
                        </w:pBdr>
                        <w:ind w:left="720" w:firstLine="720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CF6D63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Dates to Remember</w:t>
                      </w:r>
                      <w:r w:rsidR="00473CBA" w:rsidRPr="00CF6D63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053996C2" w14:textId="77CB4EBB" w:rsidR="00182F3A" w:rsidRPr="00CF6D63" w:rsidRDefault="007776E1" w:rsidP="007D36C1">
                      <w:pPr>
                        <w:pBdr>
                          <w:between w:val="single" w:sz="4" w:space="1" w:color="auto"/>
                        </w:pBd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CF6D63">
                        <w:rPr>
                          <w:rFonts w:ascii="Comic Sans MS" w:hAnsi="Comic Sans MS"/>
                          <w:b/>
                          <w:bCs/>
                        </w:rPr>
                        <w:t>May</w:t>
                      </w:r>
                    </w:p>
                    <w:p w14:paraId="69E345E3" w14:textId="778EBC1A" w:rsidR="0042301B" w:rsidRPr="00CF6D63" w:rsidRDefault="0042301B" w:rsidP="007D36C1">
                      <w:pPr>
                        <w:pBdr>
                          <w:between w:val="single" w:sz="4" w:space="1" w:color="auto"/>
                        </w:pBd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6 </w:t>
                      </w:r>
                      <w:r w:rsidR="00FE6DBF">
                        <w:rPr>
                          <w:rFonts w:ascii="Comic Sans MS" w:hAnsi="Comic Sans MS"/>
                        </w:rPr>
                        <w:t>After noon at the library</w:t>
                      </w:r>
                    </w:p>
                    <w:p w14:paraId="6DDC6FF1" w14:textId="361E1F4A" w:rsidR="00BF0942" w:rsidRDefault="00BF0942" w:rsidP="007D36C1">
                      <w:pPr>
                        <w:pBdr>
                          <w:between w:val="single" w:sz="4" w:space="1" w:color="auto"/>
                        </w:pBdr>
                        <w:rPr>
                          <w:rFonts w:ascii="Comic Sans MS" w:hAnsi="Comic Sans MS"/>
                        </w:rPr>
                      </w:pPr>
                      <w:r w:rsidRPr="00CF6D63">
                        <w:rPr>
                          <w:rFonts w:ascii="Comic Sans MS" w:hAnsi="Comic Sans MS"/>
                        </w:rPr>
                        <w:t>8 Spa Day</w:t>
                      </w:r>
                      <w:r w:rsidR="004F051D">
                        <w:rPr>
                          <w:rFonts w:ascii="Comic Sans MS" w:hAnsi="Comic Sans MS"/>
                        </w:rPr>
                        <w:t xml:space="preserve"> </w:t>
                      </w:r>
                      <w:r w:rsidR="000D09EF">
                        <w:rPr>
                          <w:rFonts w:ascii="Comic Sans MS" w:hAnsi="Comic Sans MS"/>
                        </w:rPr>
                        <w:t>–</w:t>
                      </w:r>
                      <w:r w:rsidR="00C1087C">
                        <w:rPr>
                          <w:rFonts w:ascii="Comic Sans MS" w:hAnsi="Comic Sans MS"/>
                        </w:rPr>
                        <w:t>2:00</w:t>
                      </w:r>
                      <w:r w:rsidR="004F051D">
                        <w:rPr>
                          <w:rFonts w:ascii="Comic Sans MS" w:hAnsi="Comic Sans MS"/>
                        </w:rPr>
                        <w:t>-Last day for “Little Books”</w:t>
                      </w:r>
                    </w:p>
                    <w:p w14:paraId="54A706AE" w14:textId="6144331F" w:rsidR="00A1713D" w:rsidRPr="00CF6D63" w:rsidRDefault="008C66B6" w:rsidP="007D36C1">
                      <w:pPr>
                        <w:pBdr>
                          <w:between w:val="single" w:sz="4" w:space="1" w:color="auto"/>
                        </w:pBd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9  Elodie’s house, all are invited---families too</w:t>
                      </w:r>
                    </w:p>
                    <w:p w14:paraId="0BFB4D1D" w14:textId="65DD3D46" w:rsidR="00BF0942" w:rsidRPr="00CF6D63" w:rsidRDefault="00BF0942" w:rsidP="007D36C1">
                      <w:pPr>
                        <w:pBdr>
                          <w:between w:val="single" w:sz="4" w:space="1" w:color="auto"/>
                        </w:pBdr>
                        <w:rPr>
                          <w:rFonts w:ascii="Comic Sans MS" w:hAnsi="Comic Sans MS"/>
                        </w:rPr>
                      </w:pPr>
                      <w:r w:rsidRPr="00CF6D63">
                        <w:rPr>
                          <w:rFonts w:ascii="Comic Sans MS" w:hAnsi="Comic Sans MS"/>
                        </w:rPr>
                        <w:t>10  Mather’s Day</w:t>
                      </w:r>
                      <w:r w:rsidR="000D09EF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06172AD2" w14:textId="77777777" w:rsidR="00BF0942" w:rsidRPr="00CF6D63" w:rsidRDefault="00BF0942" w:rsidP="007D36C1">
                      <w:pPr>
                        <w:pBdr>
                          <w:between w:val="single" w:sz="4" w:space="1" w:color="auto"/>
                        </w:pBdr>
                        <w:rPr>
                          <w:rFonts w:ascii="Comic Sans MS" w:hAnsi="Comic Sans MS"/>
                        </w:rPr>
                      </w:pPr>
                      <w:r w:rsidRPr="00CF6D63">
                        <w:rPr>
                          <w:rFonts w:ascii="Comic Sans MS" w:hAnsi="Comic Sans MS"/>
                        </w:rPr>
                        <w:t>13  Early Out</w:t>
                      </w:r>
                    </w:p>
                    <w:p w14:paraId="56324AAA" w14:textId="7E5F70E2" w:rsidR="005001FD" w:rsidRPr="00CF6D63" w:rsidRDefault="00BF4FE7" w:rsidP="007D36C1">
                      <w:pPr>
                        <w:pBdr>
                          <w:between w:val="single" w:sz="4" w:space="1" w:color="auto"/>
                        </w:pBdr>
                        <w:rPr>
                          <w:rFonts w:ascii="Comic Sans MS" w:hAnsi="Comic Sans MS"/>
                        </w:rPr>
                      </w:pPr>
                      <w:r w:rsidRPr="00CF6D63">
                        <w:rPr>
                          <w:rFonts w:ascii="Comic Sans MS" w:hAnsi="Comic Sans MS"/>
                        </w:rPr>
                        <w:t>14</w:t>
                      </w:r>
                      <w:r w:rsidR="00BF0942" w:rsidRPr="00CF6D63">
                        <w:rPr>
                          <w:rFonts w:ascii="Comic Sans MS" w:hAnsi="Comic Sans MS"/>
                        </w:rPr>
                        <w:t xml:space="preserve"> </w:t>
                      </w:r>
                      <w:r w:rsidR="007C7C29" w:rsidRPr="00CF6D63">
                        <w:rPr>
                          <w:rFonts w:ascii="Comic Sans MS" w:hAnsi="Comic Sans MS"/>
                        </w:rPr>
                        <w:t>Pa’s and Painting</w:t>
                      </w:r>
                      <w:r w:rsidR="000D09EF">
                        <w:rPr>
                          <w:rFonts w:ascii="Comic Sans MS" w:hAnsi="Comic Sans MS"/>
                        </w:rPr>
                        <w:t>—</w:t>
                      </w:r>
                      <w:r w:rsidR="00C1087C">
                        <w:rPr>
                          <w:rFonts w:ascii="Comic Sans MS" w:hAnsi="Comic Sans MS"/>
                        </w:rPr>
                        <w:t>2:00</w:t>
                      </w:r>
                    </w:p>
                    <w:p w14:paraId="128F1CBD" w14:textId="0C9A8F22" w:rsidR="007C7C29" w:rsidRPr="00CF6D63" w:rsidRDefault="00EB6A9D" w:rsidP="007D36C1">
                      <w:pPr>
                        <w:pBdr>
                          <w:between w:val="single" w:sz="4" w:space="1" w:color="auto"/>
                        </w:pBdr>
                        <w:rPr>
                          <w:rFonts w:ascii="Comic Sans MS" w:hAnsi="Comic Sans MS"/>
                        </w:rPr>
                      </w:pPr>
                      <w:r w:rsidRPr="00CF6D63">
                        <w:rPr>
                          <w:rFonts w:ascii="Comic Sans MS" w:hAnsi="Comic Sans MS"/>
                        </w:rPr>
                        <w:t>15</w:t>
                      </w:r>
                      <w:r w:rsidR="00351B92" w:rsidRPr="00CF6D63">
                        <w:rPr>
                          <w:rFonts w:ascii="Comic Sans MS" w:hAnsi="Comic Sans MS"/>
                        </w:rPr>
                        <w:t xml:space="preserve">  Zoo Day</w:t>
                      </w:r>
                      <w:r w:rsidR="000D09EF">
                        <w:rPr>
                          <w:rFonts w:ascii="Comic Sans MS" w:hAnsi="Comic Sans MS"/>
                        </w:rPr>
                        <w:t>—</w:t>
                      </w:r>
                      <w:r w:rsidR="00E11345">
                        <w:rPr>
                          <w:rFonts w:ascii="Comic Sans MS" w:hAnsi="Comic Sans MS"/>
                        </w:rPr>
                        <w:t>8:45 leave St. Mary’s</w:t>
                      </w:r>
                    </w:p>
                    <w:p w14:paraId="62E85518" w14:textId="4C96C5FE" w:rsidR="00351B92" w:rsidRDefault="001C05B6" w:rsidP="007D36C1">
                      <w:pPr>
                        <w:pBdr>
                          <w:between w:val="single" w:sz="4" w:space="1" w:color="auto"/>
                        </w:pBdr>
                        <w:rPr>
                          <w:rFonts w:ascii="Comic Sans MS" w:hAnsi="Comic Sans MS"/>
                        </w:rPr>
                      </w:pPr>
                      <w:r w:rsidRPr="00CF6D63">
                        <w:rPr>
                          <w:rFonts w:ascii="Comic Sans MS" w:hAnsi="Comic Sans MS"/>
                        </w:rPr>
                        <w:t xml:space="preserve">18 Spring </w:t>
                      </w:r>
                      <w:r w:rsidR="008B792F" w:rsidRPr="00CF6D63">
                        <w:rPr>
                          <w:rFonts w:ascii="Comic Sans MS" w:hAnsi="Comic Sans MS"/>
                        </w:rPr>
                        <w:t>Concert (UMM-6:</w:t>
                      </w:r>
                      <w:r w:rsidR="003F0353">
                        <w:rPr>
                          <w:rFonts w:ascii="Comic Sans MS" w:hAnsi="Comic Sans MS"/>
                        </w:rPr>
                        <w:t>0</w:t>
                      </w:r>
                      <w:r w:rsidR="008B792F" w:rsidRPr="00CF6D63">
                        <w:rPr>
                          <w:rFonts w:ascii="Comic Sans MS" w:hAnsi="Comic Sans MS"/>
                        </w:rPr>
                        <w:t>0</w:t>
                      </w:r>
                      <w:r w:rsidR="00A55767" w:rsidRPr="00CF6D63">
                        <w:rPr>
                          <w:rFonts w:ascii="Comic Sans MS" w:hAnsi="Comic Sans MS"/>
                        </w:rPr>
                        <w:t>)</w:t>
                      </w:r>
                    </w:p>
                    <w:p w14:paraId="3F3F2B36" w14:textId="1A789C84" w:rsidR="00104417" w:rsidRPr="00CF6D63" w:rsidRDefault="00104417" w:rsidP="007D36C1">
                      <w:pPr>
                        <w:pBdr>
                          <w:between w:val="single" w:sz="4" w:space="1" w:color="auto"/>
                        </w:pBd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19 </w:t>
                      </w:r>
                      <w:r w:rsidR="00D64444">
                        <w:rPr>
                          <w:rFonts w:ascii="Comic Sans MS" w:hAnsi="Comic Sans MS"/>
                        </w:rPr>
                        <w:t>sixth</w:t>
                      </w:r>
                      <w:r w:rsidR="005E52C2">
                        <w:rPr>
                          <w:rFonts w:ascii="Comic Sans MS" w:hAnsi="Comic Sans MS"/>
                        </w:rPr>
                        <w:t xml:space="preserve"> grade vs senior kickball game</w:t>
                      </w:r>
                      <w:r w:rsidR="00AE46DC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02A36B76" w14:textId="640C2CBB" w:rsidR="00A55767" w:rsidRPr="00CF6D63" w:rsidRDefault="00A55767" w:rsidP="007D36C1">
                      <w:pPr>
                        <w:pBdr>
                          <w:between w:val="single" w:sz="4" w:space="1" w:color="auto"/>
                        </w:pBdr>
                        <w:rPr>
                          <w:rFonts w:ascii="Comic Sans MS" w:hAnsi="Comic Sans MS"/>
                        </w:rPr>
                      </w:pPr>
                      <w:r w:rsidRPr="00CF6D63">
                        <w:rPr>
                          <w:rFonts w:ascii="Comic Sans MS" w:hAnsi="Comic Sans MS"/>
                        </w:rPr>
                        <w:t>20  6</w:t>
                      </w:r>
                      <w:r w:rsidRPr="00CF6D63">
                        <w:rPr>
                          <w:rFonts w:ascii="Comic Sans MS" w:hAnsi="Comic Sans MS"/>
                          <w:vertAlign w:val="superscript"/>
                        </w:rPr>
                        <w:t>th</w:t>
                      </w:r>
                      <w:r w:rsidRPr="00CF6D63">
                        <w:rPr>
                          <w:rFonts w:ascii="Comic Sans MS" w:hAnsi="Comic Sans MS"/>
                        </w:rPr>
                        <w:t xml:space="preserve"> grade graduation</w:t>
                      </w:r>
                    </w:p>
                    <w:p w14:paraId="6D7A8F4C" w14:textId="4A3E3A79" w:rsidR="00A55767" w:rsidRPr="00CF6D63" w:rsidRDefault="00A55767" w:rsidP="007D36C1">
                      <w:pPr>
                        <w:pBdr>
                          <w:between w:val="single" w:sz="4" w:space="1" w:color="auto"/>
                        </w:pBdr>
                        <w:rPr>
                          <w:rFonts w:ascii="Comic Sans MS" w:hAnsi="Comic Sans MS"/>
                        </w:rPr>
                      </w:pPr>
                      <w:r w:rsidRPr="00CF6D63">
                        <w:rPr>
                          <w:rFonts w:ascii="Comic Sans MS" w:hAnsi="Comic Sans MS"/>
                        </w:rPr>
                        <w:t>21  PreK</w:t>
                      </w:r>
                      <w:r w:rsidR="003F26BF" w:rsidRPr="00CF6D63">
                        <w:rPr>
                          <w:rFonts w:ascii="Comic Sans MS" w:hAnsi="Comic Sans MS"/>
                        </w:rPr>
                        <w:t xml:space="preserve"> &amp; K graduation 2:00</w:t>
                      </w:r>
                      <w:r w:rsidR="00AE46DC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0DCDE16B" w14:textId="66F87263" w:rsidR="003F26BF" w:rsidRPr="00654CE2" w:rsidRDefault="003F26BF" w:rsidP="007D36C1">
                      <w:pPr>
                        <w:pBdr>
                          <w:between w:val="single" w:sz="4" w:space="1" w:color="auto"/>
                        </w:pBdr>
                        <w:rPr>
                          <w:rFonts w:ascii="Comic Sans MS" w:hAnsi="Comic Sans MS"/>
                        </w:rPr>
                      </w:pPr>
                      <w:r w:rsidRPr="00CF6D63">
                        <w:rPr>
                          <w:rFonts w:ascii="Comic Sans MS" w:hAnsi="Comic Sans MS"/>
                        </w:rPr>
                        <w:t>22  Last Day</w:t>
                      </w:r>
                      <w:r w:rsidR="000D09EF">
                        <w:rPr>
                          <w:rFonts w:ascii="Comic Sans MS" w:hAnsi="Comic Sans MS"/>
                        </w:rPr>
                        <w:t>—picnic at Wells Park, all invited</w:t>
                      </w:r>
                      <w:r w:rsidR="008B4797">
                        <w:rPr>
                          <w:rFonts w:ascii="Comic Sans MS" w:hAnsi="Comic Sans MS"/>
                        </w:rPr>
                        <w:t xml:space="preserve"> </w:t>
                      </w:r>
                      <w:r w:rsidR="008B4797" w:rsidRPr="008B4797">
                        <w:rPr>
                          <w:rFonts w:ascii="Comic Sans MS" w:hAnsi="Comic Sans MS"/>
                          <w:sz w:val="20"/>
                          <w:szCs w:val="20"/>
                        </w:rPr>
                        <w:t>(Plans could change)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D74C8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D028AC3" wp14:editId="20430556">
                <wp:simplePos x="0" y="0"/>
                <wp:positionH relativeFrom="column">
                  <wp:posOffset>-739140</wp:posOffset>
                </wp:positionH>
                <wp:positionV relativeFrom="paragraph">
                  <wp:posOffset>7559040</wp:posOffset>
                </wp:positionV>
                <wp:extent cx="3688080" cy="952500"/>
                <wp:effectExtent l="0" t="0" r="26670" b="19050"/>
                <wp:wrapNone/>
                <wp:docPr id="169697637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808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5175A6" w14:textId="5B40A19B" w:rsidR="00C302F4" w:rsidRPr="00B35A29" w:rsidRDefault="00B35A29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B35A29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Dress for the weather!!</w:t>
                            </w:r>
                            <w:r w:rsidR="003D74C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Layers are always good!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28AC3" id="Text Box 7" o:spid="_x0000_s1029" type="#_x0000_t202" style="position:absolute;margin-left:-58.2pt;margin-top:595.2pt;width:290.4pt;height: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e4OgIAAIMEAAAOAAAAZHJzL2Uyb0RvYy54bWysVE2PGjEMvVfqf4hyLzOwQ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" fillcolor="white [3201]" strokeweight=".5pt">
                <v:textbox>
                  <w:txbxContent>
                    <w:p w14:paraId="3E5175A6" w14:textId="5B40A19B" w:rsidR="00C302F4" w:rsidRPr="00B35A29" w:rsidRDefault="00B35A29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B35A29">
                        <w:rPr>
                          <w:rFonts w:ascii="Arial" w:hAnsi="Arial" w:cs="Arial"/>
                          <w:sz w:val="40"/>
                          <w:szCs w:val="40"/>
                        </w:rPr>
                        <w:t>Dress for the weather!!</w:t>
                      </w:r>
                      <w:r w:rsidR="003D74C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Layers are always good!</w:t>
                      </w:r>
                    </w:p>
                  </w:txbxContent>
                </v:textbox>
              </v:shape>
            </w:pict>
          </mc:Fallback>
        </mc:AlternateContent>
      </w:r>
      <w:r w:rsidR="003D74C8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C444984" wp14:editId="504CD2BC">
                <wp:simplePos x="0" y="0"/>
                <wp:positionH relativeFrom="column">
                  <wp:posOffset>-693420</wp:posOffset>
                </wp:positionH>
                <wp:positionV relativeFrom="paragraph">
                  <wp:posOffset>723900</wp:posOffset>
                </wp:positionV>
                <wp:extent cx="3573780" cy="6819900"/>
                <wp:effectExtent l="0" t="0" r="26670" b="19050"/>
                <wp:wrapNone/>
                <wp:docPr id="95016355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780" cy="681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0464A8" w14:textId="72DCAA55" w:rsidR="00F925FC" w:rsidRPr="00FB6811" w:rsidRDefault="00F925FC">
                            <w:p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I am </w:t>
                            </w:r>
                            <w:r w:rsidR="003E17B3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quite sure</w:t>
                            </w:r>
                            <w:r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97F6A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we are sending the children home pretty jazzed up as we celebrated May Day in great fashion</w:t>
                            </w:r>
                            <w:r w:rsidR="001C2C77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! As a school we delivered May baskets to </w:t>
                            </w:r>
                            <w:proofErr w:type="gramStart"/>
                            <w:r w:rsidR="001C2C77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some of</w:t>
                            </w:r>
                            <w:proofErr w:type="gramEnd"/>
                            <w:r w:rsidR="001C2C77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the</w:t>
                            </w:r>
                            <w:r w:rsidR="007301A0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area businesses and </w:t>
                            </w:r>
                            <w:proofErr w:type="gramStart"/>
                            <w:r w:rsidR="007301A0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some</w:t>
                            </w:r>
                            <w:proofErr w:type="gramEnd"/>
                            <w:r w:rsidR="007301A0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around in school</w:t>
                            </w:r>
                            <w:r w:rsidR="00D64444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! </w:t>
                            </w:r>
                            <w:r w:rsidR="007301A0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Fun Day!</w:t>
                            </w:r>
                          </w:p>
                          <w:p w14:paraId="0CCB8192" w14:textId="60629BA3" w:rsidR="0056237A" w:rsidRDefault="003E17B3">
                            <w:p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A wonderful week</w:t>
                            </w:r>
                            <w:r w:rsidR="001805BF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in the Kinder room</w:t>
                            </w:r>
                            <w:r w:rsidR="00000DA0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—</w:t>
                            </w:r>
                            <w:r w:rsidR="00DE32A6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Eleanor had her baby that we have been anxiously waiting for</w:t>
                            </w:r>
                            <w:r w:rsidR="0075509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and praying</w:t>
                            </w:r>
                            <w:r w:rsidR="008A4510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---Congratulations to the Chamberlains on Katheryn Marie</w:t>
                            </w:r>
                            <w:r w:rsidR="00AC02CB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joining your family. </w:t>
                            </w:r>
                          </w:p>
                          <w:p w14:paraId="5CE5FC93" w14:textId="235153BF" w:rsidR="00730626" w:rsidRPr="00FB6811" w:rsidRDefault="0056237A">
                            <w:p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W</w:t>
                            </w:r>
                            <w:r w:rsidR="00000DA0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e are </w:t>
                            </w:r>
                            <w:r w:rsidR="00D64444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finishing</w:t>
                            </w:r>
                            <w:r w:rsidR="00000DA0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="00000DA0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some</w:t>
                            </w:r>
                            <w:proofErr w:type="gramEnd"/>
                            <w:r w:rsidR="00000DA0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workbooks but </w:t>
                            </w:r>
                            <w:r w:rsidR="00C4104C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will still be doing work</w:t>
                            </w:r>
                            <w:r w:rsidR="00D64444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! </w:t>
                            </w:r>
                            <w:r w:rsidR="008F60AD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You can tell the</w:t>
                            </w:r>
                            <w:r w:rsidR="00521571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end of the school year is coming</w:t>
                            </w:r>
                            <w:r w:rsidR="001F42D0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, the room is a little louder</w:t>
                            </w:r>
                            <w:r w:rsidR="007062FC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and the kids are a bit </w:t>
                            </w:r>
                            <w:r w:rsidR="00F64382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wilder</w:t>
                            </w:r>
                            <w:r w:rsidR="00D64444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7062FC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Keep reviewing all</w:t>
                            </w:r>
                            <w:r w:rsidR="004C44D4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they have learned especially over the summer</w:t>
                            </w:r>
                            <w:r w:rsidR="00D64444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  <w:p w14:paraId="1FA2B6B2" w14:textId="18F9367E" w:rsidR="0010436F" w:rsidRPr="00FB6811" w:rsidRDefault="0010436F">
                            <w:p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Library Cards should have made it home</w:t>
                            </w:r>
                            <w:r w:rsidR="00F258A9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—Hope you find the time to use it</w:t>
                            </w:r>
                            <w:r w:rsidR="00F64382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0C47A067" w14:textId="4A1CF04F" w:rsidR="00184EC5" w:rsidRPr="002B3E74" w:rsidRDefault="0092333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As you </w:t>
                            </w:r>
                            <w:proofErr w:type="gramStart"/>
                            <w:r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probably have</w:t>
                            </w:r>
                            <w:proofErr w:type="gramEnd"/>
                            <w:r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heard and </w:t>
                            </w:r>
                            <w:r w:rsidR="008B3251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witnessed,</w:t>
                            </w:r>
                            <w:r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we have been practicing for </w:t>
                            </w:r>
                            <w:r w:rsidR="00883E35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Spa Day</w:t>
                            </w:r>
                            <w:r w:rsidR="00CA41A5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as well as graduation</w:t>
                            </w:r>
                            <w:r w:rsidR="00374D6C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. Pa and </w:t>
                            </w:r>
                            <w:r w:rsidR="008B3251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planting invites for </w:t>
                            </w:r>
                            <w:r w:rsidR="00D56F93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Father’s Day</w:t>
                            </w:r>
                            <w:r w:rsidR="008B3251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celebration should have also made it home—</w:t>
                            </w:r>
                            <w:r w:rsidR="00291F79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The kids are </w:t>
                            </w:r>
                            <w:proofErr w:type="gramStart"/>
                            <w:r w:rsidR="00291F79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very excited</w:t>
                            </w:r>
                            <w:proofErr w:type="gramEnd"/>
                            <w:r w:rsidR="00291F79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to have you as guests to the</w:t>
                            </w:r>
                            <w:r w:rsidR="00D56F93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ir</w:t>
                            </w:r>
                            <w:r w:rsidR="00291F79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schoo</w:t>
                            </w:r>
                            <w:r w:rsidR="00D56F93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l, as am I.</w:t>
                            </w:r>
                            <w:r w:rsidR="00B64547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More Zoo info will be coming home in the next week or two</w:t>
                            </w:r>
                            <w:r w:rsidR="00345B7E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.</w:t>
                            </w:r>
                            <w:r w:rsidR="00D56F93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066BA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L</w:t>
                            </w:r>
                            <w:r w:rsidR="008B3251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et me know if you have questions</w:t>
                            </w:r>
                            <w:r w:rsidR="004066BA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of any of the upcoming events</w:t>
                            </w:r>
                            <w:r w:rsidR="00136E33" w:rsidRPr="00FB681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11C65EDA" w14:textId="4031925D" w:rsidR="00F925FC" w:rsidRPr="009039F5" w:rsidRDefault="00F925F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44984" id="_x0000_s1030" type="#_x0000_t202" style="position:absolute;margin-left:-54.6pt;margin-top:57pt;width:281.4pt;height:53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" fillcolor="white [3201]" strokeweight=".5pt">
                <v:textbox>
                  <w:txbxContent>
                    <w:p w14:paraId="590464A8" w14:textId="72DCAA55" w:rsidR="00F925FC" w:rsidRPr="00FB6811" w:rsidRDefault="00F925FC">
                      <w:p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I am </w:t>
                      </w:r>
                      <w:r w:rsidR="003E17B3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>quite sure</w:t>
                      </w:r>
                      <w:r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r w:rsidR="00297F6A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>we are sending the children home pretty jazzed up as we celebrated May Day in great fashion</w:t>
                      </w:r>
                      <w:r w:rsidR="001C2C77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! As a school we delivered May baskets to </w:t>
                      </w:r>
                      <w:proofErr w:type="gramStart"/>
                      <w:r w:rsidR="001C2C77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>some of</w:t>
                      </w:r>
                      <w:proofErr w:type="gramEnd"/>
                      <w:r w:rsidR="001C2C77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the</w:t>
                      </w:r>
                      <w:r w:rsidR="007301A0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area businesses and </w:t>
                      </w:r>
                      <w:proofErr w:type="gramStart"/>
                      <w:r w:rsidR="007301A0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>some</w:t>
                      </w:r>
                      <w:proofErr w:type="gramEnd"/>
                      <w:r w:rsidR="007301A0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around in school</w:t>
                      </w:r>
                      <w:r w:rsidR="00D64444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! </w:t>
                      </w:r>
                      <w:r w:rsidR="007301A0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>Fun Day!</w:t>
                      </w:r>
                    </w:p>
                    <w:p w14:paraId="0CCB8192" w14:textId="60629BA3" w:rsidR="0056237A" w:rsidRDefault="003E17B3">
                      <w:p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>A wonderful week</w:t>
                      </w:r>
                      <w:r w:rsidR="001805BF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in the Kinder room</w:t>
                      </w:r>
                      <w:r w:rsidR="00000DA0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>—</w:t>
                      </w:r>
                      <w:r w:rsidR="00DE32A6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>Eleanor had her baby that we have been anxiously waiting for</w:t>
                      </w:r>
                      <w:r w:rsidR="00755092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and praying</w:t>
                      </w:r>
                      <w:r w:rsidR="008A4510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>---Congratulations to the Chamberlains on Katheryn Marie</w:t>
                      </w:r>
                      <w:r w:rsidR="00AC02CB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joining your family. </w:t>
                      </w:r>
                    </w:p>
                    <w:p w14:paraId="5CE5FC93" w14:textId="235153BF" w:rsidR="00730626" w:rsidRPr="00FB6811" w:rsidRDefault="0056237A">
                      <w:p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>W</w:t>
                      </w:r>
                      <w:r w:rsidR="00000DA0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e are </w:t>
                      </w:r>
                      <w:r w:rsidR="00D64444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>finishing</w:t>
                      </w:r>
                      <w:r w:rsidR="00000DA0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="00000DA0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>some</w:t>
                      </w:r>
                      <w:proofErr w:type="gramEnd"/>
                      <w:r w:rsidR="00000DA0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workbooks but </w:t>
                      </w:r>
                      <w:r w:rsidR="00C4104C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>will still be doing work</w:t>
                      </w:r>
                      <w:r w:rsidR="00D64444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! </w:t>
                      </w:r>
                      <w:r w:rsidR="008F60AD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>You can tell the</w:t>
                      </w:r>
                      <w:r w:rsidR="00521571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end of the school year is coming</w:t>
                      </w:r>
                      <w:r w:rsidR="001F42D0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>, the room is a little louder</w:t>
                      </w:r>
                      <w:r w:rsidR="007062FC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and the kids are a bit </w:t>
                      </w:r>
                      <w:r w:rsidR="00F64382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>wilder</w:t>
                      </w:r>
                      <w:r w:rsidR="00D64444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. </w:t>
                      </w:r>
                      <w:r w:rsidR="007062FC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>Keep reviewing all</w:t>
                      </w:r>
                      <w:r w:rsidR="004C44D4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they have learned especially over the summer</w:t>
                      </w:r>
                      <w:r w:rsidR="00D64444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. </w:t>
                      </w:r>
                    </w:p>
                    <w:p w14:paraId="1FA2B6B2" w14:textId="18F9367E" w:rsidR="0010436F" w:rsidRPr="00FB6811" w:rsidRDefault="0010436F">
                      <w:p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>Library Cards should have made it home</w:t>
                      </w:r>
                      <w:r w:rsidR="00F258A9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>—Hope you find the time to use it</w:t>
                      </w:r>
                      <w:r w:rsidR="00F64382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>.</w:t>
                      </w:r>
                    </w:p>
                    <w:p w14:paraId="0C47A067" w14:textId="4A1CF04F" w:rsidR="00184EC5" w:rsidRPr="002B3E74" w:rsidRDefault="0092333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As you </w:t>
                      </w:r>
                      <w:proofErr w:type="gramStart"/>
                      <w:r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>probably have</w:t>
                      </w:r>
                      <w:proofErr w:type="gramEnd"/>
                      <w:r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heard and </w:t>
                      </w:r>
                      <w:r w:rsidR="008B3251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>witnessed,</w:t>
                      </w:r>
                      <w:r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we have been practicing for </w:t>
                      </w:r>
                      <w:r w:rsidR="00883E35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>Spa Day</w:t>
                      </w:r>
                      <w:r w:rsidR="00CA41A5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as well as graduation</w:t>
                      </w:r>
                      <w:r w:rsidR="00374D6C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. Pa and </w:t>
                      </w:r>
                      <w:r w:rsidR="008B3251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planting invites for </w:t>
                      </w:r>
                      <w:r w:rsidR="00D56F93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>Father’s Day</w:t>
                      </w:r>
                      <w:r w:rsidR="008B3251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celebration should have also made it home—</w:t>
                      </w:r>
                      <w:r w:rsidR="00291F79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The kids are </w:t>
                      </w:r>
                      <w:proofErr w:type="gramStart"/>
                      <w:r w:rsidR="00291F79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>very excited</w:t>
                      </w:r>
                      <w:proofErr w:type="gramEnd"/>
                      <w:r w:rsidR="00291F79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to have you as guests to the</w:t>
                      </w:r>
                      <w:r w:rsidR="00D56F93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>ir</w:t>
                      </w:r>
                      <w:r w:rsidR="00291F79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schoo</w:t>
                      </w:r>
                      <w:r w:rsidR="00D56F93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>l, as am I.</w:t>
                      </w:r>
                      <w:r w:rsidR="00B64547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More Zoo info will be coming home in the next week or two</w:t>
                      </w:r>
                      <w:r w:rsidR="00345B7E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>.</w:t>
                      </w:r>
                      <w:r w:rsidR="00D56F93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r w:rsidR="004066BA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>L</w:t>
                      </w:r>
                      <w:r w:rsidR="008B3251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>et me know if you have questions</w:t>
                      </w:r>
                      <w:r w:rsidR="004066BA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of any of the upcoming events</w:t>
                      </w:r>
                      <w:r w:rsidR="00136E33" w:rsidRPr="00FB6811">
                        <w:rPr>
                          <w:rFonts w:ascii="Comic Sans MS" w:hAnsi="Comic Sans MS"/>
                          <w:sz w:val="26"/>
                          <w:szCs w:val="26"/>
                        </w:rPr>
                        <w:t>.</w:t>
                      </w:r>
                    </w:p>
                    <w:p w14:paraId="11C65EDA" w14:textId="4031925D" w:rsidR="00F925FC" w:rsidRPr="009039F5" w:rsidRDefault="00F925F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7757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6738105" wp14:editId="4B2312E1">
                <wp:simplePos x="0" y="0"/>
                <wp:positionH relativeFrom="column">
                  <wp:posOffset>-739140</wp:posOffset>
                </wp:positionH>
                <wp:positionV relativeFrom="paragraph">
                  <wp:posOffset>-830580</wp:posOffset>
                </wp:positionV>
                <wp:extent cx="7467600" cy="1539240"/>
                <wp:effectExtent l="0" t="0" r="19050" b="22860"/>
                <wp:wrapNone/>
                <wp:docPr id="88061672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0" cy="153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CAF06B" w14:textId="5D4F91A3" w:rsidR="00EB7446" w:rsidRPr="008159E1" w:rsidRDefault="00D906C3" w:rsidP="003E5886">
                            <w:pPr>
                              <w:jc w:val="center"/>
                              <w:rPr>
                                <w:rStyle w:val="IntenseReference"/>
                                <w:smallCaps w:val="0"/>
                                <w:color w:val="FFFF00"/>
                                <w:spacing w:val="0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159E1">
                              <w:rPr>
                                <w:rStyle w:val="IntenseReference"/>
                                <w:smallCaps w:val="0"/>
                                <w:color w:val="FFFF00"/>
                                <w:spacing w:val="0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KINDERFLASH</w:t>
                            </w:r>
                          </w:p>
                          <w:p w14:paraId="35B75DBE" w14:textId="577D8031" w:rsidR="0040553E" w:rsidRPr="008159E1" w:rsidRDefault="0040553E" w:rsidP="003E5886">
                            <w:pPr>
                              <w:jc w:val="center"/>
                              <w:rPr>
                                <w:rStyle w:val="IntenseReference"/>
                                <w:smallCaps w:val="0"/>
                                <w:color w:val="FFFF00"/>
                                <w:spacing w:val="0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159E1">
                              <w:rPr>
                                <w:rStyle w:val="IntenseReference"/>
                                <w:smallCaps w:val="0"/>
                                <w:color w:val="FFFF00"/>
                                <w:spacing w:val="0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Friday,</w:t>
                            </w:r>
                            <w:r w:rsidR="00CC0D27" w:rsidRPr="008159E1">
                              <w:rPr>
                                <w:rStyle w:val="IntenseReference"/>
                                <w:smallCaps w:val="0"/>
                                <w:color w:val="FFFF00"/>
                                <w:spacing w:val="0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2F579E" w:rsidRPr="008159E1">
                              <w:rPr>
                                <w:rStyle w:val="IntenseReference"/>
                                <w:smallCaps w:val="0"/>
                                <w:color w:val="FFFF00"/>
                                <w:spacing w:val="0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May 1</w:t>
                            </w:r>
                            <w:r w:rsidR="002F579E" w:rsidRPr="008159E1">
                              <w:rPr>
                                <w:rStyle w:val="IntenseReference"/>
                                <w:smallCaps w:val="0"/>
                                <w:color w:val="FFFF00"/>
                                <w:spacing w:val="0"/>
                                <w:sz w:val="36"/>
                                <w:szCs w:val="36"/>
                                <w:vertAlign w:val="superscri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st</w:t>
                            </w:r>
                            <w:r w:rsidR="006C0E6A" w:rsidRPr="008159E1">
                              <w:rPr>
                                <w:rStyle w:val="IntenseReference"/>
                                <w:smallCaps w:val="0"/>
                                <w:color w:val="FFFF00"/>
                                <w:spacing w:val="0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,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38105" id="_x0000_s1031" type="#_x0000_t202" style="position:absolute;margin-left:-58.2pt;margin-top:-65.4pt;width:588pt;height:121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" fillcolor="white [3201]" strokeweight=".5pt">
                <v:textbox>
                  <w:txbxContent>
                    <w:p w14:paraId="3ACAF06B" w14:textId="5D4F91A3" w:rsidR="00EB7446" w:rsidRPr="008159E1" w:rsidRDefault="00D906C3" w:rsidP="003E5886">
                      <w:pPr>
                        <w:jc w:val="center"/>
                        <w:rPr>
                          <w:rStyle w:val="IntenseReference"/>
                          <w:smallCaps w:val="0"/>
                          <w:color w:val="FFFF00"/>
                          <w:spacing w:val="0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8159E1">
                        <w:rPr>
                          <w:rStyle w:val="IntenseReference"/>
                          <w:smallCaps w:val="0"/>
                          <w:color w:val="FFFF00"/>
                          <w:spacing w:val="0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KINDERFLASH</w:t>
                      </w:r>
                    </w:p>
                    <w:p w14:paraId="35B75DBE" w14:textId="577D8031" w:rsidR="0040553E" w:rsidRPr="008159E1" w:rsidRDefault="0040553E" w:rsidP="003E5886">
                      <w:pPr>
                        <w:jc w:val="center"/>
                        <w:rPr>
                          <w:rStyle w:val="IntenseReference"/>
                          <w:smallCaps w:val="0"/>
                          <w:color w:val="FFFF00"/>
                          <w:spacing w:val="0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8159E1">
                        <w:rPr>
                          <w:rStyle w:val="IntenseReference"/>
                          <w:smallCaps w:val="0"/>
                          <w:color w:val="FFFF00"/>
                          <w:spacing w:val="0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Friday,</w:t>
                      </w:r>
                      <w:r w:rsidR="00CC0D27" w:rsidRPr="008159E1">
                        <w:rPr>
                          <w:rStyle w:val="IntenseReference"/>
                          <w:smallCaps w:val="0"/>
                          <w:color w:val="FFFF00"/>
                          <w:spacing w:val="0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2F579E" w:rsidRPr="008159E1">
                        <w:rPr>
                          <w:rStyle w:val="IntenseReference"/>
                          <w:smallCaps w:val="0"/>
                          <w:color w:val="FFFF00"/>
                          <w:spacing w:val="0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May 1</w:t>
                      </w:r>
                      <w:r w:rsidR="002F579E" w:rsidRPr="008159E1">
                        <w:rPr>
                          <w:rStyle w:val="IntenseReference"/>
                          <w:smallCaps w:val="0"/>
                          <w:color w:val="FFFF00"/>
                          <w:spacing w:val="0"/>
                          <w:sz w:val="36"/>
                          <w:szCs w:val="36"/>
                          <w:vertAlign w:val="superscrip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st</w:t>
                      </w:r>
                      <w:r w:rsidR="006C0E6A" w:rsidRPr="008159E1">
                        <w:rPr>
                          <w:rStyle w:val="IntenseReference"/>
                          <w:smallCaps w:val="0"/>
                          <w:color w:val="FFFF00"/>
                          <w:spacing w:val="0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, 2026</w:t>
                      </w:r>
                    </w:p>
                  </w:txbxContent>
                </v:textbox>
              </v:shape>
            </w:pict>
          </mc:Fallback>
        </mc:AlternateContent>
      </w:r>
      <w:r w:rsidR="00985B65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9030634" wp14:editId="5A23CFD5">
                <wp:simplePos x="0" y="0"/>
                <wp:positionH relativeFrom="column">
                  <wp:posOffset>-586740</wp:posOffset>
                </wp:positionH>
                <wp:positionV relativeFrom="paragraph">
                  <wp:posOffset>8542020</wp:posOffset>
                </wp:positionV>
                <wp:extent cx="7178040" cy="563880"/>
                <wp:effectExtent l="0" t="0" r="22860" b="26670"/>
                <wp:wrapNone/>
                <wp:docPr id="204223645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804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1F4C06" w14:textId="6EFCDA05" w:rsidR="00FE1125" w:rsidRPr="00CB292D" w:rsidRDefault="00DD2010" w:rsidP="006E343C">
                            <w:pPr>
                              <w:jc w:val="center"/>
                              <w:rPr>
                                <w:b/>
                                <w:color w:val="FFFF0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B292D">
                              <w:rPr>
                                <w:b/>
                                <w:color w:val="FFFF0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Be </w:t>
                            </w:r>
                            <w:r w:rsidR="00DF1ABC" w:rsidRPr="00CB292D">
                              <w:rPr>
                                <w:b/>
                                <w:color w:val="FFFF0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Nice Because</w:t>
                            </w:r>
                            <w:r w:rsidR="006E343C" w:rsidRPr="00CB292D">
                              <w:rPr>
                                <w:b/>
                                <w:color w:val="FFFF0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Nice</w:t>
                            </w:r>
                            <w:r w:rsidRPr="00CB292D">
                              <w:rPr>
                                <w:b/>
                                <w:color w:val="FFFF0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Matters!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30634" id="Text Box 8" o:spid="_x0000_s1032" type="#_x0000_t202" style="position:absolute;margin-left:-46.2pt;margin-top:672.6pt;width:565.2pt;height:44.4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JrUOgIAAIMEAAAOAAAAZHJzL2Uyb0RvYy54bWysVE2PGjEMvVfqf4hyLzOwwFL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" fillcolor="white [3201]" strokeweight=".5pt">
                <v:textbox>
                  <w:txbxContent>
                    <w:p w14:paraId="471F4C06" w14:textId="6EFCDA05" w:rsidR="00FE1125" w:rsidRPr="00CB292D" w:rsidRDefault="00DD2010" w:rsidP="006E343C">
                      <w:pPr>
                        <w:jc w:val="center"/>
                        <w:rPr>
                          <w:b/>
                          <w:color w:val="FFFF00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CB292D">
                        <w:rPr>
                          <w:b/>
                          <w:color w:val="FFFF00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Be </w:t>
                      </w:r>
                      <w:r w:rsidR="00DF1ABC" w:rsidRPr="00CB292D">
                        <w:rPr>
                          <w:b/>
                          <w:color w:val="FFFF00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Nice Because</w:t>
                      </w:r>
                      <w:r w:rsidR="006E343C" w:rsidRPr="00CB292D">
                        <w:rPr>
                          <w:b/>
                          <w:color w:val="FFFF00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Nice</w:t>
                      </w:r>
                      <w:r w:rsidRPr="00CB292D">
                        <w:rPr>
                          <w:b/>
                          <w:color w:val="FFFF00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Matters!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75601" w:rsidRPr="00566032" w:rsidSect="009A2EB2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05DBB" w14:textId="77777777" w:rsidR="00B51BCC" w:rsidRDefault="00B51BCC" w:rsidP="007340AC">
      <w:r>
        <w:separator/>
      </w:r>
    </w:p>
  </w:endnote>
  <w:endnote w:type="continuationSeparator" w:id="0">
    <w:p w14:paraId="23A3D035" w14:textId="77777777" w:rsidR="00B51BCC" w:rsidRDefault="00B51BCC" w:rsidP="0073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C11B6" w14:textId="77777777" w:rsidR="00B51BCC" w:rsidRDefault="00B51BCC" w:rsidP="007340AC">
      <w:r>
        <w:separator/>
      </w:r>
    </w:p>
  </w:footnote>
  <w:footnote w:type="continuationSeparator" w:id="0">
    <w:p w14:paraId="0CFD64C5" w14:textId="77777777" w:rsidR="00B51BCC" w:rsidRDefault="00B51BCC" w:rsidP="00734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77E81D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Red maple leaves on a tree" style="width:1536pt;height:1020pt;visibility:visible;mso-wrap-style:square" o:bullet="t">
        <v:imagedata r:id="rId1" o:title="Red maple leaves on a tree"/>
      </v:shape>
    </w:pict>
  </w:numPicBullet>
  <w:numPicBullet w:numPicBulletId="1">
    <w:pict>
      <v:shape w14:anchorId="26232D16" id="_x0000_i1026" type="#_x0000_t75" alt="A cornucopia with fruits and vegetables&#10;&#10;Description automatically generated" style="width:58.2pt;height:36pt;visibility:visible;mso-wrap-style:square" o:bullet="t">
        <v:imagedata r:id="rId2" o:title="A cornucopia with fruits and vegetables&#10;&#10;Description automatically generated"/>
      </v:shape>
    </w:pict>
  </w:numPicBullet>
  <w:abstractNum w:abstractNumId="0" w15:restartNumberingAfterBreak="0">
    <w:nsid w:val="1A1E3987"/>
    <w:multiLevelType w:val="hybridMultilevel"/>
    <w:tmpl w:val="A3149D7A"/>
    <w:lvl w:ilvl="0" w:tplc="A9CC86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44243"/>
    <w:multiLevelType w:val="hybridMultilevel"/>
    <w:tmpl w:val="644A07FE"/>
    <w:lvl w:ilvl="0" w:tplc="CA2E00F0">
      <w:start w:val="1"/>
      <w:numFmt w:val="decimal"/>
      <w:lvlText w:val="%1"/>
      <w:lvlJc w:val="left"/>
      <w:pPr>
        <w:ind w:left="4734" w:hanging="6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2" w15:restartNumberingAfterBreak="0">
    <w:nsid w:val="1C727BB0"/>
    <w:multiLevelType w:val="hybridMultilevel"/>
    <w:tmpl w:val="372035FA"/>
    <w:lvl w:ilvl="0" w:tplc="903E1056">
      <w:start w:val="1"/>
      <w:numFmt w:val="decimal"/>
      <w:lvlText w:val="%1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D7DD7"/>
    <w:multiLevelType w:val="hybridMultilevel"/>
    <w:tmpl w:val="143EFDA6"/>
    <w:lvl w:ilvl="0" w:tplc="FFFFFFFF">
      <w:start w:val="1"/>
      <w:numFmt w:val="decimal"/>
      <w:lvlText w:val="%1"/>
      <w:lvlJc w:val="left"/>
      <w:pPr>
        <w:ind w:left="1080" w:hanging="720"/>
      </w:pPr>
      <w:rPr>
        <w:rFonts w:ascii="Comic Sans MS" w:eastAsiaTheme="minorHAnsi" w:hAnsi="Comic Sans MS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97C71"/>
    <w:multiLevelType w:val="hybridMultilevel"/>
    <w:tmpl w:val="F822EA42"/>
    <w:lvl w:ilvl="0" w:tplc="037025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4536F"/>
    <w:multiLevelType w:val="hybridMultilevel"/>
    <w:tmpl w:val="5BB45BD8"/>
    <w:lvl w:ilvl="0" w:tplc="992E163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96122"/>
    <w:multiLevelType w:val="hybridMultilevel"/>
    <w:tmpl w:val="5F62B0D2"/>
    <w:lvl w:ilvl="0" w:tplc="5F1086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55D28"/>
    <w:multiLevelType w:val="hybridMultilevel"/>
    <w:tmpl w:val="ABC060E0"/>
    <w:lvl w:ilvl="0" w:tplc="F558F2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20D38"/>
    <w:multiLevelType w:val="hybridMultilevel"/>
    <w:tmpl w:val="382EBB70"/>
    <w:lvl w:ilvl="0" w:tplc="E7065C4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690DB4"/>
    <w:multiLevelType w:val="hybridMultilevel"/>
    <w:tmpl w:val="B5FAEC00"/>
    <w:lvl w:ilvl="0" w:tplc="C4FC9D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13B8D"/>
    <w:multiLevelType w:val="hybridMultilevel"/>
    <w:tmpl w:val="A0E4B4F8"/>
    <w:lvl w:ilvl="0" w:tplc="2D5A33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2CE9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08D2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3A99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F8FE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D4BF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6A5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1A44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AECE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6EC0469"/>
    <w:multiLevelType w:val="hybridMultilevel"/>
    <w:tmpl w:val="227C32F6"/>
    <w:lvl w:ilvl="0" w:tplc="828498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11705"/>
    <w:multiLevelType w:val="hybridMultilevel"/>
    <w:tmpl w:val="51E06E48"/>
    <w:lvl w:ilvl="0" w:tplc="1F7A082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C17B0"/>
    <w:multiLevelType w:val="hybridMultilevel"/>
    <w:tmpl w:val="C7CEB402"/>
    <w:lvl w:ilvl="0" w:tplc="5790A9C8">
      <w:start w:val="1"/>
      <w:numFmt w:val="decimal"/>
      <w:lvlText w:val="%1"/>
      <w:lvlJc w:val="left"/>
      <w:pPr>
        <w:ind w:left="1080" w:hanging="720"/>
      </w:pPr>
      <w:rPr>
        <w:rFonts w:ascii="Comic Sans MS" w:eastAsiaTheme="minorHAnsi" w:hAnsi="Comic Sans MS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E497C"/>
    <w:multiLevelType w:val="hybridMultilevel"/>
    <w:tmpl w:val="B07052D4"/>
    <w:lvl w:ilvl="0" w:tplc="F9EEC33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FC48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50ED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38F4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80CA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BE68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FA22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6278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6C68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2770C62"/>
    <w:multiLevelType w:val="hybridMultilevel"/>
    <w:tmpl w:val="11D0D0A8"/>
    <w:lvl w:ilvl="0" w:tplc="ED54456E">
      <w:start w:val="1"/>
      <w:numFmt w:val="decimal"/>
      <w:lvlText w:val="%1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916C0"/>
    <w:multiLevelType w:val="hybridMultilevel"/>
    <w:tmpl w:val="1E6C83E6"/>
    <w:lvl w:ilvl="0" w:tplc="DB1C76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472965">
    <w:abstractNumId w:val="13"/>
  </w:num>
  <w:num w:numId="2" w16cid:durableId="446510126">
    <w:abstractNumId w:val="3"/>
  </w:num>
  <w:num w:numId="3" w16cid:durableId="1620454921">
    <w:abstractNumId w:val="7"/>
  </w:num>
  <w:num w:numId="4" w16cid:durableId="846939127">
    <w:abstractNumId w:val="1"/>
  </w:num>
  <w:num w:numId="5" w16cid:durableId="2145266358">
    <w:abstractNumId w:val="2"/>
  </w:num>
  <w:num w:numId="6" w16cid:durableId="1017318352">
    <w:abstractNumId w:val="16"/>
  </w:num>
  <w:num w:numId="7" w16cid:durableId="1929657534">
    <w:abstractNumId w:val="15"/>
  </w:num>
  <w:num w:numId="8" w16cid:durableId="886994873">
    <w:abstractNumId w:val="10"/>
  </w:num>
  <w:num w:numId="9" w16cid:durableId="169179501">
    <w:abstractNumId w:val="14"/>
  </w:num>
  <w:num w:numId="10" w16cid:durableId="1040277489">
    <w:abstractNumId w:val="9"/>
  </w:num>
  <w:num w:numId="11" w16cid:durableId="1116101464">
    <w:abstractNumId w:val="4"/>
  </w:num>
  <w:num w:numId="12" w16cid:durableId="1980264822">
    <w:abstractNumId w:val="12"/>
  </w:num>
  <w:num w:numId="13" w16cid:durableId="1112631891">
    <w:abstractNumId w:val="5"/>
  </w:num>
  <w:num w:numId="14" w16cid:durableId="258025165">
    <w:abstractNumId w:val="11"/>
  </w:num>
  <w:num w:numId="15" w16cid:durableId="1688174488">
    <w:abstractNumId w:val="6"/>
  </w:num>
  <w:num w:numId="16" w16cid:durableId="1357851870">
    <w:abstractNumId w:val="8"/>
  </w:num>
  <w:num w:numId="17" w16cid:durableId="189892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C5"/>
    <w:rsid w:val="00000209"/>
    <w:rsid w:val="000008CD"/>
    <w:rsid w:val="00000C07"/>
    <w:rsid w:val="00000C5C"/>
    <w:rsid w:val="00000DA0"/>
    <w:rsid w:val="00001226"/>
    <w:rsid w:val="00001716"/>
    <w:rsid w:val="00001840"/>
    <w:rsid w:val="00001C5E"/>
    <w:rsid w:val="00001C88"/>
    <w:rsid w:val="00001D40"/>
    <w:rsid w:val="00002537"/>
    <w:rsid w:val="0000287C"/>
    <w:rsid w:val="00002AFB"/>
    <w:rsid w:val="00002FA4"/>
    <w:rsid w:val="00003006"/>
    <w:rsid w:val="00003100"/>
    <w:rsid w:val="000041A6"/>
    <w:rsid w:val="000042F1"/>
    <w:rsid w:val="000044FF"/>
    <w:rsid w:val="00004733"/>
    <w:rsid w:val="00004E10"/>
    <w:rsid w:val="00005749"/>
    <w:rsid w:val="00005B6B"/>
    <w:rsid w:val="00005CC2"/>
    <w:rsid w:val="00005F7A"/>
    <w:rsid w:val="0000615E"/>
    <w:rsid w:val="00006890"/>
    <w:rsid w:val="00006AD2"/>
    <w:rsid w:val="00006EDE"/>
    <w:rsid w:val="0000761F"/>
    <w:rsid w:val="00007A7F"/>
    <w:rsid w:val="00010498"/>
    <w:rsid w:val="00011255"/>
    <w:rsid w:val="000112F5"/>
    <w:rsid w:val="00012735"/>
    <w:rsid w:val="00012ACF"/>
    <w:rsid w:val="00012F86"/>
    <w:rsid w:val="00013054"/>
    <w:rsid w:val="00013081"/>
    <w:rsid w:val="000137EB"/>
    <w:rsid w:val="00013867"/>
    <w:rsid w:val="00013B00"/>
    <w:rsid w:val="00013BB3"/>
    <w:rsid w:val="00014FF9"/>
    <w:rsid w:val="0001544E"/>
    <w:rsid w:val="0001563F"/>
    <w:rsid w:val="000160D1"/>
    <w:rsid w:val="000165E5"/>
    <w:rsid w:val="00016903"/>
    <w:rsid w:val="000169DC"/>
    <w:rsid w:val="00016BD1"/>
    <w:rsid w:val="000174FC"/>
    <w:rsid w:val="000176B4"/>
    <w:rsid w:val="00017ACD"/>
    <w:rsid w:val="00017B52"/>
    <w:rsid w:val="00017D08"/>
    <w:rsid w:val="00020238"/>
    <w:rsid w:val="00020290"/>
    <w:rsid w:val="000202BC"/>
    <w:rsid w:val="0002064D"/>
    <w:rsid w:val="00020A10"/>
    <w:rsid w:val="00020B7F"/>
    <w:rsid w:val="00020B84"/>
    <w:rsid w:val="00021174"/>
    <w:rsid w:val="000220DD"/>
    <w:rsid w:val="0002220E"/>
    <w:rsid w:val="00022620"/>
    <w:rsid w:val="00022E48"/>
    <w:rsid w:val="00023E6B"/>
    <w:rsid w:val="00023E7F"/>
    <w:rsid w:val="00023F7C"/>
    <w:rsid w:val="000247E0"/>
    <w:rsid w:val="000247EF"/>
    <w:rsid w:val="00024ED0"/>
    <w:rsid w:val="000257E3"/>
    <w:rsid w:val="0002611D"/>
    <w:rsid w:val="00026594"/>
    <w:rsid w:val="00026831"/>
    <w:rsid w:val="00026B96"/>
    <w:rsid w:val="00026DC4"/>
    <w:rsid w:val="00026E18"/>
    <w:rsid w:val="0002776E"/>
    <w:rsid w:val="00027AAB"/>
    <w:rsid w:val="00027EFF"/>
    <w:rsid w:val="0003037A"/>
    <w:rsid w:val="000303E7"/>
    <w:rsid w:val="0003050C"/>
    <w:rsid w:val="0003194C"/>
    <w:rsid w:val="00031C36"/>
    <w:rsid w:val="000321E2"/>
    <w:rsid w:val="000327DF"/>
    <w:rsid w:val="00032AC1"/>
    <w:rsid w:val="00032FD9"/>
    <w:rsid w:val="00033507"/>
    <w:rsid w:val="00033707"/>
    <w:rsid w:val="00033C9E"/>
    <w:rsid w:val="00033E88"/>
    <w:rsid w:val="0003414F"/>
    <w:rsid w:val="0003441A"/>
    <w:rsid w:val="0003451B"/>
    <w:rsid w:val="000345B3"/>
    <w:rsid w:val="00035AAD"/>
    <w:rsid w:val="00035FBF"/>
    <w:rsid w:val="00036063"/>
    <w:rsid w:val="00036100"/>
    <w:rsid w:val="000368DB"/>
    <w:rsid w:val="00036CB4"/>
    <w:rsid w:val="00037A1F"/>
    <w:rsid w:val="0004041F"/>
    <w:rsid w:val="00040557"/>
    <w:rsid w:val="000412A8"/>
    <w:rsid w:val="00041CD2"/>
    <w:rsid w:val="00041EC9"/>
    <w:rsid w:val="000425E1"/>
    <w:rsid w:val="00042969"/>
    <w:rsid w:val="00042B9D"/>
    <w:rsid w:val="00043766"/>
    <w:rsid w:val="00043C9B"/>
    <w:rsid w:val="00043E8A"/>
    <w:rsid w:val="00043FED"/>
    <w:rsid w:val="0004402B"/>
    <w:rsid w:val="00044854"/>
    <w:rsid w:val="000449A8"/>
    <w:rsid w:val="000451C6"/>
    <w:rsid w:val="000452C9"/>
    <w:rsid w:val="000458A0"/>
    <w:rsid w:val="00045F68"/>
    <w:rsid w:val="00046AE3"/>
    <w:rsid w:val="00046BAB"/>
    <w:rsid w:val="0004748F"/>
    <w:rsid w:val="0004754F"/>
    <w:rsid w:val="00047E47"/>
    <w:rsid w:val="000501B8"/>
    <w:rsid w:val="000502BE"/>
    <w:rsid w:val="0005057C"/>
    <w:rsid w:val="0005082C"/>
    <w:rsid w:val="000509FF"/>
    <w:rsid w:val="00051081"/>
    <w:rsid w:val="0005145E"/>
    <w:rsid w:val="0005164B"/>
    <w:rsid w:val="0005169B"/>
    <w:rsid w:val="00051AC3"/>
    <w:rsid w:val="00052150"/>
    <w:rsid w:val="0005242F"/>
    <w:rsid w:val="00052504"/>
    <w:rsid w:val="000525E6"/>
    <w:rsid w:val="00052AA8"/>
    <w:rsid w:val="00052BFA"/>
    <w:rsid w:val="00053281"/>
    <w:rsid w:val="00053811"/>
    <w:rsid w:val="0005391E"/>
    <w:rsid w:val="00053BFE"/>
    <w:rsid w:val="00053DBC"/>
    <w:rsid w:val="0005418D"/>
    <w:rsid w:val="0005443A"/>
    <w:rsid w:val="00054A0A"/>
    <w:rsid w:val="00054E46"/>
    <w:rsid w:val="00055806"/>
    <w:rsid w:val="00055877"/>
    <w:rsid w:val="00055AAE"/>
    <w:rsid w:val="00055C6B"/>
    <w:rsid w:val="00056662"/>
    <w:rsid w:val="000566E9"/>
    <w:rsid w:val="00056CC7"/>
    <w:rsid w:val="000577C8"/>
    <w:rsid w:val="000600E7"/>
    <w:rsid w:val="000604F0"/>
    <w:rsid w:val="000605CB"/>
    <w:rsid w:val="00060988"/>
    <w:rsid w:val="00060B99"/>
    <w:rsid w:val="00061558"/>
    <w:rsid w:val="00061781"/>
    <w:rsid w:val="00061C32"/>
    <w:rsid w:val="00061D20"/>
    <w:rsid w:val="00062875"/>
    <w:rsid w:val="000629D4"/>
    <w:rsid w:val="00062A85"/>
    <w:rsid w:val="00062CC5"/>
    <w:rsid w:val="00063182"/>
    <w:rsid w:val="00063194"/>
    <w:rsid w:val="0006322A"/>
    <w:rsid w:val="000632DF"/>
    <w:rsid w:val="000635A0"/>
    <w:rsid w:val="000637F5"/>
    <w:rsid w:val="00064294"/>
    <w:rsid w:val="00064678"/>
    <w:rsid w:val="00065A56"/>
    <w:rsid w:val="00065BD1"/>
    <w:rsid w:val="000663D9"/>
    <w:rsid w:val="000665BC"/>
    <w:rsid w:val="00066C7C"/>
    <w:rsid w:val="00067AB8"/>
    <w:rsid w:val="00067B96"/>
    <w:rsid w:val="00067F82"/>
    <w:rsid w:val="00070C30"/>
    <w:rsid w:val="00071093"/>
    <w:rsid w:val="00071771"/>
    <w:rsid w:val="00072186"/>
    <w:rsid w:val="000737A3"/>
    <w:rsid w:val="00074043"/>
    <w:rsid w:val="000744DA"/>
    <w:rsid w:val="000749AA"/>
    <w:rsid w:val="00074F25"/>
    <w:rsid w:val="0007506D"/>
    <w:rsid w:val="00075764"/>
    <w:rsid w:val="000759DF"/>
    <w:rsid w:val="00075B80"/>
    <w:rsid w:val="00076E11"/>
    <w:rsid w:val="000774EB"/>
    <w:rsid w:val="0007753E"/>
    <w:rsid w:val="000776D2"/>
    <w:rsid w:val="000779A6"/>
    <w:rsid w:val="00077C68"/>
    <w:rsid w:val="00077EBB"/>
    <w:rsid w:val="00077FD8"/>
    <w:rsid w:val="00080619"/>
    <w:rsid w:val="00080CC9"/>
    <w:rsid w:val="000812B5"/>
    <w:rsid w:val="000815A0"/>
    <w:rsid w:val="000815DC"/>
    <w:rsid w:val="00081635"/>
    <w:rsid w:val="00081A43"/>
    <w:rsid w:val="000828BC"/>
    <w:rsid w:val="00082B10"/>
    <w:rsid w:val="00082C8F"/>
    <w:rsid w:val="000847C1"/>
    <w:rsid w:val="00085152"/>
    <w:rsid w:val="00085178"/>
    <w:rsid w:val="000852D9"/>
    <w:rsid w:val="000857F5"/>
    <w:rsid w:val="0008615C"/>
    <w:rsid w:val="00086552"/>
    <w:rsid w:val="000866A8"/>
    <w:rsid w:val="00086D17"/>
    <w:rsid w:val="00087097"/>
    <w:rsid w:val="0008758C"/>
    <w:rsid w:val="00087B32"/>
    <w:rsid w:val="00090586"/>
    <w:rsid w:val="0009061F"/>
    <w:rsid w:val="000907DD"/>
    <w:rsid w:val="00090BD3"/>
    <w:rsid w:val="00091191"/>
    <w:rsid w:val="0009390B"/>
    <w:rsid w:val="000939CF"/>
    <w:rsid w:val="0009445F"/>
    <w:rsid w:val="0009459A"/>
    <w:rsid w:val="000945D0"/>
    <w:rsid w:val="00094804"/>
    <w:rsid w:val="00094C2D"/>
    <w:rsid w:val="000954C4"/>
    <w:rsid w:val="0009565F"/>
    <w:rsid w:val="00095D07"/>
    <w:rsid w:val="00096C9A"/>
    <w:rsid w:val="00096EFA"/>
    <w:rsid w:val="00096F59"/>
    <w:rsid w:val="000973E7"/>
    <w:rsid w:val="000979B9"/>
    <w:rsid w:val="00097F85"/>
    <w:rsid w:val="000A04E4"/>
    <w:rsid w:val="000A0A0B"/>
    <w:rsid w:val="000A0D18"/>
    <w:rsid w:val="000A1019"/>
    <w:rsid w:val="000A2269"/>
    <w:rsid w:val="000A2609"/>
    <w:rsid w:val="000A2948"/>
    <w:rsid w:val="000A2FA1"/>
    <w:rsid w:val="000A3282"/>
    <w:rsid w:val="000A33F2"/>
    <w:rsid w:val="000A356D"/>
    <w:rsid w:val="000A35FE"/>
    <w:rsid w:val="000A38CE"/>
    <w:rsid w:val="000A3D7A"/>
    <w:rsid w:val="000A3FDA"/>
    <w:rsid w:val="000A4ACD"/>
    <w:rsid w:val="000A56E5"/>
    <w:rsid w:val="000A5E57"/>
    <w:rsid w:val="000A7966"/>
    <w:rsid w:val="000A7E69"/>
    <w:rsid w:val="000B09D9"/>
    <w:rsid w:val="000B0ADD"/>
    <w:rsid w:val="000B0CBA"/>
    <w:rsid w:val="000B0FC0"/>
    <w:rsid w:val="000B109E"/>
    <w:rsid w:val="000B17E3"/>
    <w:rsid w:val="000B1A09"/>
    <w:rsid w:val="000B229E"/>
    <w:rsid w:val="000B24D9"/>
    <w:rsid w:val="000B2B5C"/>
    <w:rsid w:val="000B2CE6"/>
    <w:rsid w:val="000B2E1E"/>
    <w:rsid w:val="000B2F18"/>
    <w:rsid w:val="000B3A18"/>
    <w:rsid w:val="000B3A54"/>
    <w:rsid w:val="000B416B"/>
    <w:rsid w:val="000B4232"/>
    <w:rsid w:val="000B528A"/>
    <w:rsid w:val="000B5CE5"/>
    <w:rsid w:val="000B6005"/>
    <w:rsid w:val="000B661B"/>
    <w:rsid w:val="000B6763"/>
    <w:rsid w:val="000B6E7E"/>
    <w:rsid w:val="000B7036"/>
    <w:rsid w:val="000B7A8A"/>
    <w:rsid w:val="000C088E"/>
    <w:rsid w:val="000C1060"/>
    <w:rsid w:val="000C1092"/>
    <w:rsid w:val="000C12F8"/>
    <w:rsid w:val="000C1C4C"/>
    <w:rsid w:val="000C1C96"/>
    <w:rsid w:val="000C26EE"/>
    <w:rsid w:val="000C2E8D"/>
    <w:rsid w:val="000C3512"/>
    <w:rsid w:val="000C3F2F"/>
    <w:rsid w:val="000C5172"/>
    <w:rsid w:val="000C58A9"/>
    <w:rsid w:val="000C5B0D"/>
    <w:rsid w:val="000C6287"/>
    <w:rsid w:val="000C65A3"/>
    <w:rsid w:val="000C69F4"/>
    <w:rsid w:val="000C769E"/>
    <w:rsid w:val="000C77C7"/>
    <w:rsid w:val="000D054C"/>
    <w:rsid w:val="000D06AE"/>
    <w:rsid w:val="000D07ED"/>
    <w:rsid w:val="000D09EF"/>
    <w:rsid w:val="000D168A"/>
    <w:rsid w:val="000D1C19"/>
    <w:rsid w:val="000D2043"/>
    <w:rsid w:val="000D2C11"/>
    <w:rsid w:val="000D3117"/>
    <w:rsid w:val="000D3156"/>
    <w:rsid w:val="000D32EC"/>
    <w:rsid w:val="000D333E"/>
    <w:rsid w:val="000D4180"/>
    <w:rsid w:val="000D48B5"/>
    <w:rsid w:val="000D4CFF"/>
    <w:rsid w:val="000D55E3"/>
    <w:rsid w:val="000D65B1"/>
    <w:rsid w:val="000D6646"/>
    <w:rsid w:val="000D6676"/>
    <w:rsid w:val="000D6D99"/>
    <w:rsid w:val="000D6D9F"/>
    <w:rsid w:val="000D7993"/>
    <w:rsid w:val="000D7CD3"/>
    <w:rsid w:val="000D7E65"/>
    <w:rsid w:val="000E0348"/>
    <w:rsid w:val="000E06A1"/>
    <w:rsid w:val="000E06C1"/>
    <w:rsid w:val="000E0704"/>
    <w:rsid w:val="000E077D"/>
    <w:rsid w:val="000E0A78"/>
    <w:rsid w:val="000E0DF6"/>
    <w:rsid w:val="000E1838"/>
    <w:rsid w:val="000E22C1"/>
    <w:rsid w:val="000E26B3"/>
    <w:rsid w:val="000E28C0"/>
    <w:rsid w:val="000E2BAC"/>
    <w:rsid w:val="000E2CC6"/>
    <w:rsid w:val="000E2D6C"/>
    <w:rsid w:val="000E2F2A"/>
    <w:rsid w:val="000E3013"/>
    <w:rsid w:val="000E3980"/>
    <w:rsid w:val="000E3DB3"/>
    <w:rsid w:val="000E3E2A"/>
    <w:rsid w:val="000E40DA"/>
    <w:rsid w:val="000E4320"/>
    <w:rsid w:val="000E4323"/>
    <w:rsid w:val="000E48D5"/>
    <w:rsid w:val="000E5348"/>
    <w:rsid w:val="000E5ABF"/>
    <w:rsid w:val="000E64EA"/>
    <w:rsid w:val="000E6713"/>
    <w:rsid w:val="000E6F16"/>
    <w:rsid w:val="000E75C8"/>
    <w:rsid w:val="000E7A1E"/>
    <w:rsid w:val="000E7C81"/>
    <w:rsid w:val="000F0350"/>
    <w:rsid w:val="000F069E"/>
    <w:rsid w:val="000F072B"/>
    <w:rsid w:val="000F18AA"/>
    <w:rsid w:val="000F2B3B"/>
    <w:rsid w:val="000F2B9D"/>
    <w:rsid w:val="000F30DE"/>
    <w:rsid w:val="000F321F"/>
    <w:rsid w:val="000F3238"/>
    <w:rsid w:val="000F3AD6"/>
    <w:rsid w:val="000F40B6"/>
    <w:rsid w:val="000F479F"/>
    <w:rsid w:val="000F4A87"/>
    <w:rsid w:val="000F4CC6"/>
    <w:rsid w:val="000F4ED9"/>
    <w:rsid w:val="000F4F1C"/>
    <w:rsid w:val="000F5283"/>
    <w:rsid w:val="000F5A9E"/>
    <w:rsid w:val="000F603D"/>
    <w:rsid w:val="000F6227"/>
    <w:rsid w:val="000F62D5"/>
    <w:rsid w:val="000F6A4E"/>
    <w:rsid w:val="000F6CAF"/>
    <w:rsid w:val="000F6D54"/>
    <w:rsid w:val="000F7288"/>
    <w:rsid w:val="000F782E"/>
    <w:rsid w:val="00100182"/>
    <w:rsid w:val="00100288"/>
    <w:rsid w:val="00100296"/>
    <w:rsid w:val="0010032D"/>
    <w:rsid w:val="00100604"/>
    <w:rsid w:val="00100C02"/>
    <w:rsid w:val="00101946"/>
    <w:rsid w:val="00101DB1"/>
    <w:rsid w:val="00102C9D"/>
    <w:rsid w:val="00102E57"/>
    <w:rsid w:val="0010373F"/>
    <w:rsid w:val="001039E2"/>
    <w:rsid w:val="00103B6A"/>
    <w:rsid w:val="001042D9"/>
    <w:rsid w:val="0010436F"/>
    <w:rsid w:val="00104417"/>
    <w:rsid w:val="00105014"/>
    <w:rsid w:val="0010518A"/>
    <w:rsid w:val="00105E73"/>
    <w:rsid w:val="001064E7"/>
    <w:rsid w:val="001068A7"/>
    <w:rsid w:val="00107063"/>
    <w:rsid w:val="00110CD2"/>
    <w:rsid w:val="00110D28"/>
    <w:rsid w:val="001114C0"/>
    <w:rsid w:val="00111548"/>
    <w:rsid w:val="00111557"/>
    <w:rsid w:val="0011202C"/>
    <w:rsid w:val="00112077"/>
    <w:rsid w:val="00112D41"/>
    <w:rsid w:val="00112EE6"/>
    <w:rsid w:val="00113F18"/>
    <w:rsid w:val="001140B2"/>
    <w:rsid w:val="00114BF1"/>
    <w:rsid w:val="00115142"/>
    <w:rsid w:val="00115377"/>
    <w:rsid w:val="001157B6"/>
    <w:rsid w:val="00115A6C"/>
    <w:rsid w:val="00115C72"/>
    <w:rsid w:val="00116513"/>
    <w:rsid w:val="00116556"/>
    <w:rsid w:val="00116E8D"/>
    <w:rsid w:val="00116EBB"/>
    <w:rsid w:val="00117039"/>
    <w:rsid w:val="0011749F"/>
    <w:rsid w:val="001175BB"/>
    <w:rsid w:val="00117BAE"/>
    <w:rsid w:val="00117BDD"/>
    <w:rsid w:val="00117F55"/>
    <w:rsid w:val="001203A5"/>
    <w:rsid w:val="0012050E"/>
    <w:rsid w:val="00120567"/>
    <w:rsid w:val="00120570"/>
    <w:rsid w:val="00120D47"/>
    <w:rsid w:val="00120E39"/>
    <w:rsid w:val="0012112A"/>
    <w:rsid w:val="00121389"/>
    <w:rsid w:val="00122538"/>
    <w:rsid w:val="00122F80"/>
    <w:rsid w:val="00123341"/>
    <w:rsid w:val="0012431F"/>
    <w:rsid w:val="00124399"/>
    <w:rsid w:val="001247D3"/>
    <w:rsid w:val="00124C80"/>
    <w:rsid w:val="00124E87"/>
    <w:rsid w:val="001253BA"/>
    <w:rsid w:val="001256D0"/>
    <w:rsid w:val="00125E81"/>
    <w:rsid w:val="001267D1"/>
    <w:rsid w:val="00126826"/>
    <w:rsid w:val="00126A7C"/>
    <w:rsid w:val="001271A5"/>
    <w:rsid w:val="00127B97"/>
    <w:rsid w:val="00127DAD"/>
    <w:rsid w:val="00130144"/>
    <w:rsid w:val="0013169E"/>
    <w:rsid w:val="00131CC2"/>
    <w:rsid w:val="00131FAF"/>
    <w:rsid w:val="001326DA"/>
    <w:rsid w:val="0013282A"/>
    <w:rsid w:val="00132CFF"/>
    <w:rsid w:val="00132DEE"/>
    <w:rsid w:val="001336B3"/>
    <w:rsid w:val="00133D14"/>
    <w:rsid w:val="0013574B"/>
    <w:rsid w:val="00135AAC"/>
    <w:rsid w:val="00135B20"/>
    <w:rsid w:val="00136E33"/>
    <w:rsid w:val="00137798"/>
    <w:rsid w:val="00137B28"/>
    <w:rsid w:val="00137FC5"/>
    <w:rsid w:val="00137FDF"/>
    <w:rsid w:val="001409AC"/>
    <w:rsid w:val="00140BB6"/>
    <w:rsid w:val="00140C31"/>
    <w:rsid w:val="00141417"/>
    <w:rsid w:val="0014219F"/>
    <w:rsid w:val="00142207"/>
    <w:rsid w:val="00142258"/>
    <w:rsid w:val="001424DC"/>
    <w:rsid w:val="00142550"/>
    <w:rsid w:val="00142568"/>
    <w:rsid w:val="00142690"/>
    <w:rsid w:val="0014270E"/>
    <w:rsid w:val="00142A5B"/>
    <w:rsid w:val="00142CEE"/>
    <w:rsid w:val="00142E3A"/>
    <w:rsid w:val="00143A6B"/>
    <w:rsid w:val="00143C29"/>
    <w:rsid w:val="00143E01"/>
    <w:rsid w:val="00144E4B"/>
    <w:rsid w:val="001452A2"/>
    <w:rsid w:val="00145CF2"/>
    <w:rsid w:val="00145E17"/>
    <w:rsid w:val="00146C3D"/>
    <w:rsid w:val="00147065"/>
    <w:rsid w:val="001473D4"/>
    <w:rsid w:val="001476AF"/>
    <w:rsid w:val="00150602"/>
    <w:rsid w:val="00150C0A"/>
    <w:rsid w:val="00151054"/>
    <w:rsid w:val="001514B1"/>
    <w:rsid w:val="001518F3"/>
    <w:rsid w:val="0015204F"/>
    <w:rsid w:val="001523BD"/>
    <w:rsid w:val="001524EB"/>
    <w:rsid w:val="00152540"/>
    <w:rsid w:val="0015269B"/>
    <w:rsid w:val="001526EA"/>
    <w:rsid w:val="001531AF"/>
    <w:rsid w:val="001531E6"/>
    <w:rsid w:val="00153426"/>
    <w:rsid w:val="00153530"/>
    <w:rsid w:val="00153CCE"/>
    <w:rsid w:val="00153EA3"/>
    <w:rsid w:val="00154312"/>
    <w:rsid w:val="00154320"/>
    <w:rsid w:val="00154617"/>
    <w:rsid w:val="00155001"/>
    <w:rsid w:val="0015519B"/>
    <w:rsid w:val="00155618"/>
    <w:rsid w:val="00155EB1"/>
    <w:rsid w:val="00156884"/>
    <w:rsid w:val="001571EF"/>
    <w:rsid w:val="001572E4"/>
    <w:rsid w:val="0015739B"/>
    <w:rsid w:val="001578ED"/>
    <w:rsid w:val="00157AEA"/>
    <w:rsid w:val="00157D36"/>
    <w:rsid w:val="00160788"/>
    <w:rsid w:val="00161F80"/>
    <w:rsid w:val="00162001"/>
    <w:rsid w:val="00162259"/>
    <w:rsid w:val="001628B6"/>
    <w:rsid w:val="00162948"/>
    <w:rsid w:val="00162FBF"/>
    <w:rsid w:val="001632CE"/>
    <w:rsid w:val="0016344D"/>
    <w:rsid w:val="00163BF8"/>
    <w:rsid w:val="00163F35"/>
    <w:rsid w:val="0016462D"/>
    <w:rsid w:val="00164AFA"/>
    <w:rsid w:val="00165189"/>
    <w:rsid w:val="00166106"/>
    <w:rsid w:val="001666F3"/>
    <w:rsid w:val="0016670B"/>
    <w:rsid w:val="0016672F"/>
    <w:rsid w:val="0016732E"/>
    <w:rsid w:val="0016758B"/>
    <w:rsid w:val="001676DA"/>
    <w:rsid w:val="00167D38"/>
    <w:rsid w:val="001708A8"/>
    <w:rsid w:val="00171149"/>
    <w:rsid w:val="001712F9"/>
    <w:rsid w:val="0017195F"/>
    <w:rsid w:val="0017349E"/>
    <w:rsid w:val="00174585"/>
    <w:rsid w:val="0017466D"/>
    <w:rsid w:val="001748DA"/>
    <w:rsid w:val="0017521A"/>
    <w:rsid w:val="001758A2"/>
    <w:rsid w:val="001765B2"/>
    <w:rsid w:val="00176B86"/>
    <w:rsid w:val="00176BB0"/>
    <w:rsid w:val="001773B2"/>
    <w:rsid w:val="00177699"/>
    <w:rsid w:val="00177A55"/>
    <w:rsid w:val="00177B67"/>
    <w:rsid w:val="00180074"/>
    <w:rsid w:val="001805BF"/>
    <w:rsid w:val="00180E26"/>
    <w:rsid w:val="00181237"/>
    <w:rsid w:val="00182069"/>
    <w:rsid w:val="001824BD"/>
    <w:rsid w:val="00182F3A"/>
    <w:rsid w:val="00182F86"/>
    <w:rsid w:val="00183740"/>
    <w:rsid w:val="00183EC9"/>
    <w:rsid w:val="0018462B"/>
    <w:rsid w:val="00184AFD"/>
    <w:rsid w:val="00184E87"/>
    <w:rsid w:val="00184EC5"/>
    <w:rsid w:val="001854EF"/>
    <w:rsid w:val="00185621"/>
    <w:rsid w:val="001857BC"/>
    <w:rsid w:val="00185857"/>
    <w:rsid w:val="00185E15"/>
    <w:rsid w:val="00185F8F"/>
    <w:rsid w:val="00186560"/>
    <w:rsid w:val="00186684"/>
    <w:rsid w:val="00186716"/>
    <w:rsid w:val="00186F3D"/>
    <w:rsid w:val="001870C1"/>
    <w:rsid w:val="0018787C"/>
    <w:rsid w:val="00187949"/>
    <w:rsid w:val="00190088"/>
    <w:rsid w:val="00190270"/>
    <w:rsid w:val="00190645"/>
    <w:rsid w:val="0019078B"/>
    <w:rsid w:val="001916D7"/>
    <w:rsid w:val="00192470"/>
    <w:rsid w:val="001933EC"/>
    <w:rsid w:val="00193852"/>
    <w:rsid w:val="001939EE"/>
    <w:rsid w:val="00193C1A"/>
    <w:rsid w:val="001946C7"/>
    <w:rsid w:val="001948AA"/>
    <w:rsid w:val="00194E26"/>
    <w:rsid w:val="00195191"/>
    <w:rsid w:val="001954A4"/>
    <w:rsid w:val="00195624"/>
    <w:rsid w:val="00195D12"/>
    <w:rsid w:val="0019614E"/>
    <w:rsid w:val="001966AB"/>
    <w:rsid w:val="00196810"/>
    <w:rsid w:val="00196DAA"/>
    <w:rsid w:val="00196FE9"/>
    <w:rsid w:val="00197A53"/>
    <w:rsid w:val="00197D47"/>
    <w:rsid w:val="00197ED0"/>
    <w:rsid w:val="001A0014"/>
    <w:rsid w:val="001A01CF"/>
    <w:rsid w:val="001A03D7"/>
    <w:rsid w:val="001A097D"/>
    <w:rsid w:val="001A0F71"/>
    <w:rsid w:val="001A1027"/>
    <w:rsid w:val="001A1AF3"/>
    <w:rsid w:val="001A1B77"/>
    <w:rsid w:val="001A2427"/>
    <w:rsid w:val="001A27A8"/>
    <w:rsid w:val="001A2DAA"/>
    <w:rsid w:val="001A31F0"/>
    <w:rsid w:val="001A3B0C"/>
    <w:rsid w:val="001A3CBF"/>
    <w:rsid w:val="001A43E8"/>
    <w:rsid w:val="001A5F5C"/>
    <w:rsid w:val="001A6112"/>
    <w:rsid w:val="001A6817"/>
    <w:rsid w:val="001A6FCE"/>
    <w:rsid w:val="001A7194"/>
    <w:rsid w:val="001A77DA"/>
    <w:rsid w:val="001A7DBF"/>
    <w:rsid w:val="001B0024"/>
    <w:rsid w:val="001B0272"/>
    <w:rsid w:val="001B0DC4"/>
    <w:rsid w:val="001B0E53"/>
    <w:rsid w:val="001B13D8"/>
    <w:rsid w:val="001B160B"/>
    <w:rsid w:val="001B1620"/>
    <w:rsid w:val="001B16B7"/>
    <w:rsid w:val="001B194B"/>
    <w:rsid w:val="001B1C7A"/>
    <w:rsid w:val="001B208A"/>
    <w:rsid w:val="001B217E"/>
    <w:rsid w:val="001B27D4"/>
    <w:rsid w:val="001B2CC7"/>
    <w:rsid w:val="001B4C66"/>
    <w:rsid w:val="001B51A8"/>
    <w:rsid w:val="001B5941"/>
    <w:rsid w:val="001B5AA7"/>
    <w:rsid w:val="001B6DAD"/>
    <w:rsid w:val="001B7616"/>
    <w:rsid w:val="001B7701"/>
    <w:rsid w:val="001B7881"/>
    <w:rsid w:val="001B788F"/>
    <w:rsid w:val="001B79D6"/>
    <w:rsid w:val="001B7ACE"/>
    <w:rsid w:val="001B7FB7"/>
    <w:rsid w:val="001C05B6"/>
    <w:rsid w:val="001C072A"/>
    <w:rsid w:val="001C0E80"/>
    <w:rsid w:val="001C113B"/>
    <w:rsid w:val="001C121B"/>
    <w:rsid w:val="001C191A"/>
    <w:rsid w:val="001C1921"/>
    <w:rsid w:val="001C24AA"/>
    <w:rsid w:val="001C2570"/>
    <w:rsid w:val="001C2C77"/>
    <w:rsid w:val="001C33D5"/>
    <w:rsid w:val="001C456A"/>
    <w:rsid w:val="001C466C"/>
    <w:rsid w:val="001C466E"/>
    <w:rsid w:val="001C4B87"/>
    <w:rsid w:val="001C50F3"/>
    <w:rsid w:val="001C56BF"/>
    <w:rsid w:val="001C589E"/>
    <w:rsid w:val="001C5DBC"/>
    <w:rsid w:val="001C605E"/>
    <w:rsid w:val="001C63FF"/>
    <w:rsid w:val="001C66CF"/>
    <w:rsid w:val="001C69AF"/>
    <w:rsid w:val="001C6B3B"/>
    <w:rsid w:val="001C7EDE"/>
    <w:rsid w:val="001C7FB6"/>
    <w:rsid w:val="001D0033"/>
    <w:rsid w:val="001D0995"/>
    <w:rsid w:val="001D0C70"/>
    <w:rsid w:val="001D0C8F"/>
    <w:rsid w:val="001D0D19"/>
    <w:rsid w:val="001D0E0F"/>
    <w:rsid w:val="001D125E"/>
    <w:rsid w:val="001D19A3"/>
    <w:rsid w:val="001D21FF"/>
    <w:rsid w:val="001D2B25"/>
    <w:rsid w:val="001D3291"/>
    <w:rsid w:val="001D3538"/>
    <w:rsid w:val="001D484C"/>
    <w:rsid w:val="001D49BC"/>
    <w:rsid w:val="001D4C1D"/>
    <w:rsid w:val="001D502E"/>
    <w:rsid w:val="001D51D1"/>
    <w:rsid w:val="001D5388"/>
    <w:rsid w:val="001D5419"/>
    <w:rsid w:val="001D5890"/>
    <w:rsid w:val="001D5FCB"/>
    <w:rsid w:val="001D67ED"/>
    <w:rsid w:val="001D696E"/>
    <w:rsid w:val="001D6C29"/>
    <w:rsid w:val="001D73E0"/>
    <w:rsid w:val="001D743A"/>
    <w:rsid w:val="001D7554"/>
    <w:rsid w:val="001D771F"/>
    <w:rsid w:val="001D79EA"/>
    <w:rsid w:val="001D7C12"/>
    <w:rsid w:val="001D7EBA"/>
    <w:rsid w:val="001E0608"/>
    <w:rsid w:val="001E0BA5"/>
    <w:rsid w:val="001E0DF6"/>
    <w:rsid w:val="001E10EB"/>
    <w:rsid w:val="001E1215"/>
    <w:rsid w:val="001E1AB9"/>
    <w:rsid w:val="001E1D28"/>
    <w:rsid w:val="001E261C"/>
    <w:rsid w:val="001E2E0B"/>
    <w:rsid w:val="001E31E1"/>
    <w:rsid w:val="001E3E2B"/>
    <w:rsid w:val="001E48E9"/>
    <w:rsid w:val="001E4BDC"/>
    <w:rsid w:val="001E5395"/>
    <w:rsid w:val="001E552F"/>
    <w:rsid w:val="001E62E9"/>
    <w:rsid w:val="001E6E07"/>
    <w:rsid w:val="001E6EA0"/>
    <w:rsid w:val="001E71CA"/>
    <w:rsid w:val="001E773B"/>
    <w:rsid w:val="001E7CF4"/>
    <w:rsid w:val="001F06A9"/>
    <w:rsid w:val="001F1087"/>
    <w:rsid w:val="001F155A"/>
    <w:rsid w:val="001F1722"/>
    <w:rsid w:val="001F191E"/>
    <w:rsid w:val="001F2EF0"/>
    <w:rsid w:val="001F3534"/>
    <w:rsid w:val="001F38B1"/>
    <w:rsid w:val="001F424B"/>
    <w:rsid w:val="001F42D0"/>
    <w:rsid w:val="001F491C"/>
    <w:rsid w:val="001F4D60"/>
    <w:rsid w:val="001F536F"/>
    <w:rsid w:val="001F587C"/>
    <w:rsid w:val="001F5DF2"/>
    <w:rsid w:val="001F5DF7"/>
    <w:rsid w:val="001F5F89"/>
    <w:rsid w:val="001F635A"/>
    <w:rsid w:val="001F6398"/>
    <w:rsid w:val="001F67C6"/>
    <w:rsid w:val="001F6FBF"/>
    <w:rsid w:val="001F715B"/>
    <w:rsid w:val="001F7FED"/>
    <w:rsid w:val="0020038A"/>
    <w:rsid w:val="0020081D"/>
    <w:rsid w:val="002012F3"/>
    <w:rsid w:val="0020139D"/>
    <w:rsid w:val="002016C1"/>
    <w:rsid w:val="002022F8"/>
    <w:rsid w:val="0020254F"/>
    <w:rsid w:val="00202957"/>
    <w:rsid w:val="00202AB0"/>
    <w:rsid w:val="002031F0"/>
    <w:rsid w:val="002032C2"/>
    <w:rsid w:val="0020391D"/>
    <w:rsid w:val="00203D4C"/>
    <w:rsid w:val="00203FC9"/>
    <w:rsid w:val="002043DA"/>
    <w:rsid w:val="00204D3C"/>
    <w:rsid w:val="00204EB1"/>
    <w:rsid w:val="00205036"/>
    <w:rsid w:val="002054D4"/>
    <w:rsid w:val="00205ABB"/>
    <w:rsid w:val="00206483"/>
    <w:rsid w:val="00206537"/>
    <w:rsid w:val="00206670"/>
    <w:rsid w:val="00206863"/>
    <w:rsid w:val="00206B49"/>
    <w:rsid w:val="00206D1C"/>
    <w:rsid w:val="002073AF"/>
    <w:rsid w:val="002076D0"/>
    <w:rsid w:val="00207C27"/>
    <w:rsid w:val="00210189"/>
    <w:rsid w:val="00210317"/>
    <w:rsid w:val="0021042F"/>
    <w:rsid w:val="00210C77"/>
    <w:rsid w:val="00210E22"/>
    <w:rsid w:val="002111B2"/>
    <w:rsid w:val="00211933"/>
    <w:rsid w:val="00211950"/>
    <w:rsid w:val="00211D52"/>
    <w:rsid w:val="0021263F"/>
    <w:rsid w:val="00212FA6"/>
    <w:rsid w:val="00213014"/>
    <w:rsid w:val="00213491"/>
    <w:rsid w:val="002137CC"/>
    <w:rsid w:val="002142F6"/>
    <w:rsid w:val="00214391"/>
    <w:rsid w:val="002149BA"/>
    <w:rsid w:val="002152C1"/>
    <w:rsid w:val="00215F6B"/>
    <w:rsid w:val="00216A54"/>
    <w:rsid w:val="00216D79"/>
    <w:rsid w:val="00216E72"/>
    <w:rsid w:val="00217061"/>
    <w:rsid w:val="002177C4"/>
    <w:rsid w:val="00220081"/>
    <w:rsid w:val="002207F1"/>
    <w:rsid w:val="002211E4"/>
    <w:rsid w:val="002217B4"/>
    <w:rsid w:val="00221B23"/>
    <w:rsid w:val="00221CC7"/>
    <w:rsid w:val="00221FE2"/>
    <w:rsid w:val="00222903"/>
    <w:rsid w:val="0022443D"/>
    <w:rsid w:val="002246B0"/>
    <w:rsid w:val="002253AC"/>
    <w:rsid w:val="0022577C"/>
    <w:rsid w:val="00225922"/>
    <w:rsid w:val="00225D9D"/>
    <w:rsid w:val="00226500"/>
    <w:rsid w:val="00226617"/>
    <w:rsid w:val="00226980"/>
    <w:rsid w:val="00226C56"/>
    <w:rsid w:val="00226E8E"/>
    <w:rsid w:val="00227097"/>
    <w:rsid w:val="002270FA"/>
    <w:rsid w:val="002271DC"/>
    <w:rsid w:val="002273B5"/>
    <w:rsid w:val="00227791"/>
    <w:rsid w:val="002277B4"/>
    <w:rsid w:val="0023037B"/>
    <w:rsid w:val="00230E8F"/>
    <w:rsid w:val="002310C8"/>
    <w:rsid w:val="00231762"/>
    <w:rsid w:val="002320DE"/>
    <w:rsid w:val="00232E5D"/>
    <w:rsid w:val="00233CD5"/>
    <w:rsid w:val="00233DCD"/>
    <w:rsid w:val="00234D59"/>
    <w:rsid w:val="002350C2"/>
    <w:rsid w:val="002356B5"/>
    <w:rsid w:val="00235972"/>
    <w:rsid w:val="0023684E"/>
    <w:rsid w:val="00236EED"/>
    <w:rsid w:val="002373BA"/>
    <w:rsid w:val="002377D8"/>
    <w:rsid w:val="00237BDC"/>
    <w:rsid w:val="00237D03"/>
    <w:rsid w:val="00240260"/>
    <w:rsid w:val="00240542"/>
    <w:rsid w:val="00240D93"/>
    <w:rsid w:val="00241D28"/>
    <w:rsid w:val="002426E2"/>
    <w:rsid w:val="0024282F"/>
    <w:rsid w:val="00242CFA"/>
    <w:rsid w:val="00242FA3"/>
    <w:rsid w:val="00242FF4"/>
    <w:rsid w:val="0024318D"/>
    <w:rsid w:val="0024319D"/>
    <w:rsid w:val="002436AA"/>
    <w:rsid w:val="00244A70"/>
    <w:rsid w:val="00244B83"/>
    <w:rsid w:val="00245194"/>
    <w:rsid w:val="00245498"/>
    <w:rsid w:val="0024565B"/>
    <w:rsid w:val="002460C9"/>
    <w:rsid w:val="00246387"/>
    <w:rsid w:val="0024642F"/>
    <w:rsid w:val="0024652E"/>
    <w:rsid w:val="00247458"/>
    <w:rsid w:val="00247BE8"/>
    <w:rsid w:val="00247F8A"/>
    <w:rsid w:val="00250AB8"/>
    <w:rsid w:val="00250C8C"/>
    <w:rsid w:val="00251354"/>
    <w:rsid w:val="00251C58"/>
    <w:rsid w:val="00251EFC"/>
    <w:rsid w:val="00251F68"/>
    <w:rsid w:val="00252C7A"/>
    <w:rsid w:val="00252C98"/>
    <w:rsid w:val="00252F5C"/>
    <w:rsid w:val="00253865"/>
    <w:rsid w:val="002544E9"/>
    <w:rsid w:val="0025451E"/>
    <w:rsid w:val="00254AC3"/>
    <w:rsid w:val="00254D58"/>
    <w:rsid w:val="00254F1F"/>
    <w:rsid w:val="00255502"/>
    <w:rsid w:val="00255AF8"/>
    <w:rsid w:val="00255DBA"/>
    <w:rsid w:val="00255F2C"/>
    <w:rsid w:val="00256D13"/>
    <w:rsid w:val="00257A1B"/>
    <w:rsid w:val="00260ED0"/>
    <w:rsid w:val="00260EF4"/>
    <w:rsid w:val="00261297"/>
    <w:rsid w:val="00261C3A"/>
    <w:rsid w:val="00261DE2"/>
    <w:rsid w:val="00261E65"/>
    <w:rsid w:val="00262406"/>
    <w:rsid w:val="002633BD"/>
    <w:rsid w:val="00263B7C"/>
    <w:rsid w:val="00264056"/>
    <w:rsid w:val="00264112"/>
    <w:rsid w:val="00264CB4"/>
    <w:rsid w:val="00264CBF"/>
    <w:rsid w:val="00264D9E"/>
    <w:rsid w:val="0026611D"/>
    <w:rsid w:val="00266836"/>
    <w:rsid w:val="00266BB9"/>
    <w:rsid w:val="00266FF4"/>
    <w:rsid w:val="002676B3"/>
    <w:rsid w:val="00267CBE"/>
    <w:rsid w:val="00270B40"/>
    <w:rsid w:val="002710DB"/>
    <w:rsid w:val="00271256"/>
    <w:rsid w:val="00271C26"/>
    <w:rsid w:val="002720A3"/>
    <w:rsid w:val="00272201"/>
    <w:rsid w:val="0027220F"/>
    <w:rsid w:val="002722FA"/>
    <w:rsid w:val="00272332"/>
    <w:rsid w:val="00272394"/>
    <w:rsid w:val="002747D1"/>
    <w:rsid w:val="00274BE2"/>
    <w:rsid w:val="00274DA8"/>
    <w:rsid w:val="00275954"/>
    <w:rsid w:val="00276F3B"/>
    <w:rsid w:val="0027784E"/>
    <w:rsid w:val="002802F2"/>
    <w:rsid w:val="002804DD"/>
    <w:rsid w:val="00280FDF"/>
    <w:rsid w:val="00281D75"/>
    <w:rsid w:val="00282625"/>
    <w:rsid w:val="00282A05"/>
    <w:rsid w:val="00282EE2"/>
    <w:rsid w:val="0028336E"/>
    <w:rsid w:val="00283469"/>
    <w:rsid w:val="002835F1"/>
    <w:rsid w:val="002836B4"/>
    <w:rsid w:val="00283C3B"/>
    <w:rsid w:val="00283FED"/>
    <w:rsid w:val="002847C8"/>
    <w:rsid w:val="0028486B"/>
    <w:rsid w:val="00284929"/>
    <w:rsid w:val="00284D05"/>
    <w:rsid w:val="002853B1"/>
    <w:rsid w:val="00285CE8"/>
    <w:rsid w:val="00286336"/>
    <w:rsid w:val="0028647E"/>
    <w:rsid w:val="00286A1F"/>
    <w:rsid w:val="00286B1D"/>
    <w:rsid w:val="00287828"/>
    <w:rsid w:val="00287C91"/>
    <w:rsid w:val="00290169"/>
    <w:rsid w:val="002903C3"/>
    <w:rsid w:val="00290AAB"/>
    <w:rsid w:val="00291486"/>
    <w:rsid w:val="0029152D"/>
    <w:rsid w:val="002915F3"/>
    <w:rsid w:val="00291F79"/>
    <w:rsid w:val="00292027"/>
    <w:rsid w:val="00292052"/>
    <w:rsid w:val="00292340"/>
    <w:rsid w:val="00292559"/>
    <w:rsid w:val="0029268B"/>
    <w:rsid w:val="00292C59"/>
    <w:rsid w:val="002937EA"/>
    <w:rsid w:val="00293F23"/>
    <w:rsid w:val="002943B9"/>
    <w:rsid w:val="00294973"/>
    <w:rsid w:val="00294C49"/>
    <w:rsid w:val="00294EA1"/>
    <w:rsid w:val="00294EF6"/>
    <w:rsid w:val="00295236"/>
    <w:rsid w:val="0029586D"/>
    <w:rsid w:val="00295AE9"/>
    <w:rsid w:val="00297F6A"/>
    <w:rsid w:val="002A0264"/>
    <w:rsid w:val="002A0C44"/>
    <w:rsid w:val="002A14E8"/>
    <w:rsid w:val="002A1A8F"/>
    <w:rsid w:val="002A1D2A"/>
    <w:rsid w:val="002A34A1"/>
    <w:rsid w:val="002A3770"/>
    <w:rsid w:val="002A3BF9"/>
    <w:rsid w:val="002A3E35"/>
    <w:rsid w:val="002A4103"/>
    <w:rsid w:val="002A4453"/>
    <w:rsid w:val="002A4469"/>
    <w:rsid w:val="002A483F"/>
    <w:rsid w:val="002A48C8"/>
    <w:rsid w:val="002A4C8B"/>
    <w:rsid w:val="002A54A3"/>
    <w:rsid w:val="002A56A7"/>
    <w:rsid w:val="002A5F77"/>
    <w:rsid w:val="002A654C"/>
    <w:rsid w:val="002A65FF"/>
    <w:rsid w:val="002A66E2"/>
    <w:rsid w:val="002A6C43"/>
    <w:rsid w:val="002A706F"/>
    <w:rsid w:val="002A70F0"/>
    <w:rsid w:val="002A7561"/>
    <w:rsid w:val="002A7C78"/>
    <w:rsid w:val="002B03C8"/>
    <w:rsid w:val="002B0723"/>
    <w:rsid w:val="002B073A"/>
    <w:rsid w:val="002B08B6"/>
    <w:rsid w:val="002B095C"/>
    <w:rsid w:val="002B0D94"/>
    <w:rsid w:val="002B0FAD"/>
    <w:rsid w:val="002B0FF2"/>
    <w:rsid w:val="002B1C17"/>
    <w:rsid w:val="002B1D10"/>
    <w:rsid w:val="002B1E8B"/>
    <w:rsid w:val="002B212C"/>
    <w:rsid w:val="002B334E"/>
    <w:rsid w:val="002B350D"/>
    <w:rsid w:val="002B36AE"/>
    <w:rsid w:val="002B3CA7"/>
    <w:rsid w:val="002B3E0C"/>
    <w:rsid w:val="002B3E74"/>
    <w:rsid w:val="002B488F"/>
    <w:rsid w:val="002B4A31"/>
    <w:rsid w:val="002B4D8F"/>
    <w:rsid w:val="002B53AC"/>
    <w:rsid w:val="002B5439"/>
    <w:rsid w:val="002B5548"/>
    <w:rsid w:val="002B5751"/>
    <w:rsid w:val="002B5901"/>
    <w:rsid w:val="002B623F"/>
    <w:rsid w:val="002B646A"/>
    <w:rsid w:val="002B66D0"/>
    <w:rsid w:val="002B6D75"/>
    <w:rsid w:val="002B73CA"/>
    <w:rsid w:val="002B73D9"/>
    <w:rsid w:val="002B7B70"/>
    <w:rsid w:val="002B7E82"/>
    <w:rsid w:val="002B7F5B"/>
    <w:rsid w:val="002C07E1"/>
    <w:rsid w:val="002C1145"/>
    <w:rsid w:val="002C11AE"/>
    <w:rsid w:val="002C122F"/>
    <w:rsid w:val="002C165F"/>
    <w:rsid w:val="002C19AA"/>
    <w:rsid w:val="002C1A3E"/>
    <w:rsid w:val="002C1A8E"/>
    <w:rsid w:val="002C1C13"/>
    <w:rsid w:val="002C2D05"/>
    <w:rsid w:val="002C34A8"/>
    <w:rsid w:val="002C3513"/>
    <w:rsid w:val="002C35C1"/>
    <w:rsid w:val="002C3E67"/>
    <w:rsid w:val="002C3F99"/>
    <w:rsid w:val="002C4327"/>
    <w:rsid w:val="002C501B"/>
    <w:rsid w:val="002C5F7B"/>
    <w:rsid w:val="002C601E"/>
    <w:rsid w:val="002C6072"/>
    <w:rsid w:val="002C6C36"/>
    <w:rsid w:val="002C6D42"/>
    <w:rsid w:val="002C70F5"/>
    <w:rsid w:val="002C7814"/>
    <w:rsid w:val="002C7A13"/>
    <w:rsid w:val="002C7D35"/>
    <w:rsid w:val="002D0783"/>
    <w:rsid w:val="002D0B0A"/>
    <w:rsid w:val="002D0EA8"/>
    <w:rsid w:val="002D1490"/>
    <w:rsid w:val="002D190A"/>
    <w:rsid w:val="002D1AD4"/>
    <w:rsid w:val="002D204F"/>
    <w:rsid w:val="002D2064"/>
    <w:rsid w:val="002D3726"/>
    <w:rsid w:val="002D3C49"/>
    <w:rsid w:val="002D3F87"/>
    <w:rsid w:val="002D4705"/>
    <w:rsid w:val="002D4E74"/>
    <w:rsid w:val="002D504E"/>
    <w:rsid w:val="002D50D7"/>
    <w:rsid w:val="002D521C"/>
    <w:rsid w:val="002D52C4"/>
    <w:rsid w:val="002D5B79"/>
    <w:rsid w:val="002D60FC"/>
    <w:rsid w:val="002D6331"/>
    <w:rsid w:val="002D727A"/>
    <w:rsid w:val="002D7459"/>
    <w:rsid w:val="002D7C80"/>
    <w:rsid w:val="002D7D61"/>
    <w:rsid w:val="002E0BBC"/>
    <w:rsid w:val="002E1A2C"/>
    <w:rsid w:val="002E1DB9"/>
    <w:rsid w:val="002E1F62"/>
    <w:rsid w:val="002E264E"/>
    <w:rsid w:val="002E2A27"/>
    <w:rsid w:val="002E3423"/>
    <w:rsid w:val="002E3676"/>
    <w:rsid w:val="002E378D"/>
    <w:rsid w:val="002E3861"/>
    <w:rsid w:val="002E473D"/>
    <w:rsid w:val="002E4745"/>
    <w:rsid w:val="002E47B8"/>
    <w:rsid w:val="002E47E4"/>
    <w:rsid w:val="002E4EA4"/>
    <w:rsid w:val="002E6083"/>
    <w:rsid w:val="002E636F"/>
    <w:rsid w:val="002E687D"/>
    <w:rsid w:val="002E68CE"/>
    <w:rsid w:val="002E70D5"/>
    <w:rsid w:val="002E738B"/>
    <w:rsid w:val="002E77FE"/>
    <w:rsid w:val="002E7B0D"/>
    <w:rsid w:val="002F01C4"/>
    <w:rsid w:val="002F1999"/>
    <w:rsid w:val="002F1CF8"/>
    <w:rsid w:val="002F2999"/>
    <w:rsid w:val="002F2F34"/>
    <w:rsid w:val="002F3739"/>
    <w:rsid w:val="002F579E"/>
    <w:rsid w:val="002F5E1E"/>
    <w:rsid w:val="002F610F"/>
    <w:rsid w:val="002F64CA"/>
    <w:rsid w:val="002F65CB"/>
    <w:rsid w:val="002F6DEA"/>
    <w:rsid w:val="002F7885"/>
    <w:rsid w:val="00300229"/>
    <w:rsid w:val="003009CF"/>
    <w:rsid w:val="00300B3E"/>
    <w:rsid w:val="00301AF0"/>
    <w:rsid w:val="00302714"/>
    <w:rsid w:val="00302A1A"/>
    <w:rsid w:val="00302C45"/>
    <w:rsid w:val="00302EAA"/>
    <w:rsid w:val="00303017"/>
    <w:rsid w:val="00303EC5"/>
    <w:rsid w:val="0030449F"/>
    <w:rsid w:val="003046E7"/>
    <w:rsid w:val="003049F9"/>
    <w:rsid w:val="00304AA9"/>
    <w:rsid w:val="00305535"/>
    <w:rsid w:val="003057F9"/>
    <w:rsid w:val="00305BF4"/>
    <w:rsid w:val="00306DC3"/>
    <w:rsid w:val="00306E68"/>
    <w:rsid w:val="003070B0"/>
    <w:rsid w:val="003072AC"/>
    <w:rsid w:val="003074BE"/>
    <w:rsid w:val="003078C1"/>
    <w:rsid w:val="003103BF"/>
    <w:rsid w:val="00310C51"/>
    <w:rsid w:val="003117D1"/>
    <w:rsid w:val="00313038"/>
    <w:rsid w:val="003132EB"/>
    <w:rsid w:val="00313307"/>
    <w:rsid w:val="00313D04"/>
    <w:rsid w:val="00313DDF"/>
    <w:rsid w:val="0031460A"/>
    <w:rsid w:val="0031494F"/>
    <w:rsid w:val="003150DB"/>
    <w:rsid w:val="003156CC"/>
    <w:rsid w:val="003156DF"/>
    <w:rsid w:val="00315D64"/>
    <w:rsid w:val="00315F43"/>
    <w:rsid w:val="0031607C"/>
    <w:rsid w:val="00316744"/>
    <w:rsid w:val="00316CAB"/>
    <w:rsid w:val="00317389"/>
    <w:rsid w:val="00317C9F"/>
    <w:rsid w:val="00320017"/>
    <w:rsid w:val="00320243"/>
    <w:rsid w:val="00320C00"/>
    <w:rsid w:val="00320D66"/>
    <w:rsid w:val="00321782"/>
    <w:rsid w:val="00321983"/>
    <w:rsid w:val="00323305"/>
    <w:rsid w:val="00323B77"/>
    <w:rsid w:val="00323FDF"/>
    <w:rsid w:val="00324534"/>
    <w:rsid w:val="0032455D"/>
    <w:rsid w:val="00324BCB"/>
    <w:rsid w:val="00325749"/>
    <w:rsid w:val="00326622"/>
    <w:rsid w:val="0032687F"/>
    <w:rsid w:val="00326C6A"/>
    <w:rsid w:val="00326DAC"/>
    <w:rsid w:val="00327867"/>
    <w:rsid w:val="00327E9E"/>
    <w:rsid w:val="00327EEB"/>
    <w:rsid w:val="00330705"/>
    <w:rsid w:val="003310C5"/>
    <w:rsid w:val="003313B1"/>
    <w:rsid w:val="003315BD"/>
    <w:rsid w:val="003316DB"/>
    <w:rsid w:val="00331AE8"/>
    <w:rsid w:val="00331F8E"/>
    <w:rsid w:val="00332133"/>
    <w:rsid w:val="0033225A"/>
    <w:rsid w:val="00332A6D"/>
    <w:rsid w:val="00332DFE"/>
    <w:rsid w:val="00333003"/>
    <w:rsid w:val="00333653"/>
    <w:rsid w:val="00333B0B"/>
    <w:rsid w:val="0033420C"/>
    <w:rsid w:val="003346AE"/>
    <w:rsid w:val="003349EC"/>
    <w:rsid w:val="00334D2C"/>
    <w:rsid w:val="003354BF"/>
    <w:rsid w:val="003356A5"/>
    <w:rsid w:val="00335706"/>
    <w:rsid w:val="00335C33"/>
    <w:rsid w:val="003362B7"/>
    <w:rsid w:val="00336EC2"/>
    <w:rsid w:val="00336EC3"/>
    <w:rsid w:val="00337194"/>
    <w:rsid w:val="003374F2"/>
    <w:rsid w:val="00337853"/>
    <w:rsid w:val="0033792F"/>
    <w:rsid w:val="00340167"/>
    <w:rsid w:val="00340338"/>
    <w:rsid w:val="00340414"/>
    <w:rsid w:val="00340B26"/>
    <w:rsid w:val="00340E75"/>
    <w:rsid w:val="00341336"/>
    <w:rsid w:val="00341411"/>
    <w:rsid w:val="00341C1E"/>
    <w:rsid w:val="00341D33"/>
    <w:rsid w:val="003420D0"/>
    <w:rsid w:val="00342497"/>
    <w:rsid w:val="0034266D"/>
    <w:rsid w:val="00342A0B"/>
    <w:rsid w:val="0034305E"/>
    <w:rsid w:val="003431EF"/>
    <w:rsid w:val="0034392B"/>
    <w:rsid w:val="003440B0"/>
    <w:rsid w:val="003447FA"/>
    <w:rsid w:val="00344823"/>
    <w:rsid w:val="00344DEC"/>
    <w:rsid w:val="00345536"/>
    <w:rsid w:val="00345A7E"/>
    <w:rsid w:val="00345B7E"/>
    <w:rsid w:val="00346857"/>
    <w:rsid w:val="00346D5D"/>
    <w:rsid w:val="003474B9"/>
    <w:rsid w:val="00347C77"/>
    <w:rsid w:val="00350CDE"/>
    <w:rsid w:val="00350EA9"/>
    <w:rsid w:val="003515E5"/>
    <w:rsid w:val="00351B92"/>
    <w:rsid w:val="003521C1"/>
    <w:rsid w:val="003527DC"/>
    <w:rsid w:val="00352A51"/>
    <w:rsid w:val="00352A6A"/>
    <w:rsid w:val="00352E67"/>
    <w:rsid w:val="00352FA8"/>
    <w:rsid w:val="00353F16"/>
    <w:rsid w:val="0035436E"/>
    <w:rsid w:val="003545C1"/>
    <w:rsid w:val="00354E97"/>
    <w:rsid w:val="003552BE"/>
    <w:rsid w:val="00355770"/>
    <w:rsid w:val="003560AE"/>
    <w:rsid w:val="0035615E"/>
    <w:rsid w:val="00356719"/>
    <w:rsid w:val="00356737"/>
    <w:rsid w:val="00357226"/>
    <w:rsid w:val="00357969"/>
    <w:rsid w:val="00357DF6"/>
    <w:rsid w:val="003614B6"/>
    <w:rsid w:val="0036245F"/>
    <w:rsid w:val="0036266D"/>
    <w:rsid w:val="00362AF0"/>
    <w:rsid w:val="00362C7B"/>
    <w:rsid w:val="00362D6F"/>
    <w:rsid w:val="0036317A"/>
    <w:rsid w:val="003632CE"/>
    <w:rsid w:val="00363A16"/>
    <w:rsid w:val="00363E4B"/>
    <w:rsid w:val="00364900"/>
    <w:rsid w:val="003649AB"/>
    <w:rsid w:val="00364B6C"/>
    <w:rsid w:val="00365C2B"/>
    <w:rsid w:val="00366345"/>
    <w:rsid w:val="003665B2"/>
    <w:rsid w:val="00366698"/>
    <w:rsid w:val="00366BC5"/>
    <w:rsid w:val="00367D87"/>
    <w:rsid w:val="00367DE1"/>
    <w:rsid w:val="00367E37"/>
    <w:rsid w:val="00367F35"/>
    <w:rsid w:val="003704A6"/>
    <w:rsid w:val="00370D9D"/>
    <w:rsid w:val="00370DAB"/>
    <w:rsid w:val="003716BC"/>
    <w:rsid w:val="003717F3"/>
    <w:rsid w:val="00371DCF"/>
    <w:rsid w:val="003721D3"/>
    <w:rsid w:val="003734FF"/>
    <w:rsid w:val="003739DB"/>
    <w:rsid w:val="003744DF"/>
    <w:rsid w:val="003745B0"/>
    <w:rsid w:val="00374966"/>
    <w:rsid w:val="00374D6C"/>
    <w:rsid w:val="003751E2"/>
    <w:rsid w:val="003756A1"/>
    <w:rsid w:val="0037596D"/>
    <w:rsid w:val="00375F34"/>
    <w:rsid w:val="00376240"/>
    <w:rsid w:val="00376697"/>
    <w:rsid w:val="00376D88"/>
    <w:rsid w:val="0037703D"/>
    <w:rsid w:val="003774DD"/>
    <w:rsid w:val="00377885"/>
    <w:rsid w:val="00377980"/>
    <w:rsid w:val="00377EB5"/>
    <w:rsid w:val="00380086"/>
    <w:rsid w:val="003800B6"/>
    <w:rsid w:val="0038046A"/>
    <w:rsid w:val="003806FD"/>
    <w:rsid w:val="003808C2"/>
    <w:rsid w:val="00380F9F"/>
    <w:rsid w:val="003813B7"/>
    <w:rsid w:val="003815D8"/>
    <w:rsid w:val="0038185E"/>
    <w:rsid w:val="00381DC5"/>
    <w:rsid w:val="00382872"/>
    <w:rsid w:val="00382A54"/>
    <w:rsid w:val="00383002"/>
    <w:rsid w:val="003831DE"/>
    <w:rsid w:val="003832DD"/>
    <w:rsid w:val="0038331F"/>
    <w:rsid w:val="00383AC0"/>
    <w:rsid w:val="003845D7"/>
    <w:rsid w:val="003846B7"/>
    <w:rsid w:val="00384FF4"/>
    <w:rsid w:val="00385416"/>
    <w:rsid w:val="00385EA5"/>
    <w:rsid w:val="00386139"/>
    <w:rsid w:val="003870CE"/>
    <w:rsid w:val="00387175"/>
    <w:rsid w:val="00387726"/>
    <w:rsid w:val="00390057"/>
    <w:rsid w:val="00390194"/>
    <w:rsid w:val="003908DD"/>
    <w:rsid w:val="00390CEB"/>
    <w:rsid w:val="00390D8C"/>
    <w:rsid w:val="00391810"/>
    <w:rsid w:val="003927FC"/>
    <w:rsid w:val="003932EA"/>
    <w:rsid w:val="00393AE9"/>
    <w:rsid w:val="00394437"/>
    <w:rsid w:val="00394DA3"/>
    <w:rsid w:val="003950A7"/>
    <w:rsid w:val="003951E0"/>
    <w:rsid w:val="00395867"/>
    <w:rsid w:val="0039596A"/>
    <w:rsid w:val="00395B01"/>
    <w:rsid w:val="00396260"/>
    <w:rsid w:val="0039661F"/>
    <w:rsid w:val="0039679C"/>
    <w:rsid w:val="003968E0"/>
    <w:rsid w:val="00396BCD"/>
    <w:rsid w:val="00396D4A"/>
    <w:rsid w:val="00396DDA"/>
    <w:rsid w:val="00396FF5"/>
    <w:rsid w:val="003976DA"/>
    <w:rsid w:val="00397BD7"/>
    <w:rsid w:val="003A0047"/>
    <w:rsid w:val="003A0296"/>
    <w:rsid w:val="003A0385"/>
    <w:rsid w:val="003A0A04"/>
    <w:rsid w:val="003A11DB"/>
    <w:rsid w:val="003A15AB"/>
    <w:rsid w:val="003A18C9"/>
    <w:rsid w:val="003A1A1D"/>
    <w:rsid w:val="003A2DC7"/>
    <w:rsid w:val="003A3289"/>
    <w:rsid w:val="003A3EF8"/>
    <w:rsid w:val="003A4EE3"/>
    <w:rsid w:val="003A4F7C"/>
    <w:rsid w:val="003A5B53"/>
    <w:rsid w:val="003A5BAE"/>
    <w:rsid w:val="003A63F4"/>
    <w:rsid w:val="003A6625"/>
    <w:rsid w:val="003A668E"/>
    <w:rsid w:val="003A6A8E"/>
    <w:rsid w:val="003A6B5D"/>
    <w:rsid w:val="003A6B83"/>
    <w:rsid w:val="003A6D84"/>
    <w:rsid w:val="003A76AD"/>
    <w:rsid w:val="003A7B9A"/>
    <w:rsid w:val="003B0249"/>
    <w:rsid w:val="003B0343"/>
    <w:rsid w:val="003B1982"/>
    <w:rsid w:val="003B2AD6"/>
    <w:rsid w:val="003B3299"/>
    <w:rsid w:val="003B3C64"/>
    <w:rsid w:val="003B3CD8"/>
    <w:rsid w:val="003B4E92"/>
    <w:rsid w:val="003B4EAD"/>
    <w:rsid w:val="003B528F"/>
    <w:rsid w:val="003B532C"/>
    <w:rsid w:val="003B5AE1"/>
    <w:rsid w:val="003B5F06"/>
    <w:rsid w:val="003B6BA5"/>
    <w:rsid w:val="003B7532"/>
    <w:rsid w:val="003B7675"/>
    <w:rsid w:val="003C00CF"/>
    <w:rsid w:val="003C0D4B"/>
    <w:rsid w:val="003C14E5"/>
    <w:rsid w:val="003C17D1"/>
    <w:rsid w:val="003C26D8"/>
    <w:rsid w:val="003C2BE4"/>
    <w:rsid w:val="003C2D47"/>
    <w:rsid w:val="003C3198"/>
    <w:rsid w:val="003C3A76"/>
    <w:rsid w:val="003C3FF3"/>
    <w:rsid w:val="003C42E0"/>
    <w:rsid w:val="003C46D2"/>
    <w:rsid w:val="003C539F"/>
    <w:rsid w:val="003C57F8"/>
    <w:rsid w:val="003C5A1B"/>
    <w:rsid w:val="003C5C29"/>
    <w:rsid w:val="003C6C70"/>
    <w:rsid w:val="003C76D9"/>
    <w:rsid w:val="003D0037"/>
    <w:rsid w:val="003D0273"/>
    <w:rsid w:val="003D12B0"/>
    <w:rsid w:val="003D13DD"/>
    <w:rsid w:val="003D1503"/>
    <w:rsid w:val="003D19EE"/>
    <w:rsid w:val="003D1A91"/>
    <w:rsid w:val="003D1CB7"/>
    <w:rsid w:val="003D209C"/>
    <w:rsid w:val="003D21A8"/>
    <w:rsid w:val="003D23B7"/>
    <w:rsid w:val="003D3578"/>
    <w:rsid w:val="003D3AA1"/>
    <w:rsid w:val="003D4591"/>
    <w:rsid w:val="003D4E6F"/>
    <w:rsid w:val="003D51C3"/>
    <w:rsid w:val="003D55E1"/>
    <w:rsid w:val="003D56A3"/>
    <w:rsid w:val="003D64C0"/>
    <w:rsid w:val="003D65BE"/>
    <w:rsid w:val="003D6CBE"/>
    <w:rsid w:val="003D6EB6"/>
    <w:rsid w:val="003D71B1"/>
    <w:rsid w:val="003D74C8"/>
    <w:rsid w:val="003D77D9"/>
    <w:rsid w:val="003E06A0"/>
    <w:rsid w:val="003E0C9A"/>
    <w:rsid w:val="003E1071"/>
    <w:rsid w:val="003E175E"/>
    <w:rsid w:val="003E17B3"/>
    <w:rsid w:val="003E1B78"/>
    <w:rsid w:val="003E1C59"/>
    <w:rsid w:val="003E1CF6"/>
    <w:rsid w:val="003E204F"/>
    <w:rsid w:val="003E2E01"/>
    <w:rsid w:val="003E2F3A"/>
    <w:rsid w:val="003E331B"/>
    <w:rsid w:val="003E3575"/>
    <w:rsid w:val="003E4CFF"/>
    <w:rsid w:val="003E5290"/>
    <w:rsid w:val="003E5886"/>
    <w:rsid w:val="003E5CE2"/>
    <w:rsid w:val="003E5F20"/>
    <w:rsid w:val="003E6075"/>
    <w:rsid w:val="003E6861"/>
    <w:rsid w:val="003E7016"/>
    <w:rsid w:val="003E79E7"/>
    <w:rsid w:val="003F0164"/>
    <w:rsid w:val="003F0220"/>
    <w:rsid w:val="003F02A4"/>
    <w:rsid w:val="003F0353"/>
    <w:rsid w:val="003F04AF"/>
    <w:rsid w:val="003F158B"/>
    <w:rsid w:val="003F1B3C"/>
    <w:rsid w:val="003F1E03"/>
    <w:rsid w:val="003F26BF"/>
    <w:rsid w:val="003F29F1"/>
    <w:rsid w:val="003F2C56"/>
    <w:rsid w:val="003F2C57"/>
    <w:rsid w:val="003F31E7"/>
    <w:rsid w:val="003F3450"/>
    <w:rsid w:val="003F3896"/>
    <w:rsid w:val="003F3C22"/>
    <w:rsid w:val="003F3C27"/>
    <w:rsid w:val="003F42D8"/>
    <w:rsid w:val="003F49AE"/>
    <w:rsid w:val="003F5151"/>
    <w:rsid w:val="003F5560"/>
    <w:rsid w:val="003F57DE"/>
    <w:rsid w:val="003F6399"/>
    <w:rsid w:val="003F6D3E"/>
    <w:rsid w:val="003F6DAC"/>
    <w:rsid w:val="003F6FC2"/>
    <w:rsid w:val="003F700E"/>
    <w:rsid w:val="003F737E"/>
    <w:rsid w:val="003F738E"/>
    <w:rsid w:val="003F7C25"/>
    <w:rsid w:val="00400054"/>
    <w:rsid w:val="004000FA"/>
    <w:rsid w:val="00400623"/>
    <w:rsid w:val="00400F5D"/>
    <w:rsid w:val="00401C9A"/>
    <w:rsid w:val="0040225D"/>
    <w:rsid w:val="004029E3"/>
    <w:rsid w:val="00402B0D"/>
    <w:rsid w:val="00402BCB"/>
    <w:rsid w:val="00402E1E"/>
    <w:rsid w:val="00403254"/>
    <w:rsid w:val="004034C1"/>
    <w:rsid w:val="0040357A"/>
    <w:rsid w:val="00403592"/>
    <w:rsid w:val="00405363"/>
    <w:rsid w:val="00405387"/>
    <w:rsid w:val="0040553E"/>
    <w:rsid w:val="0040560A"/>
    <w:rsid w:val="004057F6"/>
    <w:rsid w:val="00405D48"/>
    <w:rsid w:val="00405E12"/>
    <w:rsid w:val="00406609"/>
    <w:rsid w:val="004066BA"/>
    <w:rsid w:val="004067E2"/>
    <w:rsid w:val="00406B37"/>
    <w:rsid w:val="00406C09"/>
    <w:rsid w:val="00406F79"/>
    <w:rsid w:val="00407040"/>
    <w:rsid w:val="0040741B"/>
    <w:rsid w:val="0040764A"/>
    <w:rsid w:val="00407C37"/>
    <w:rsid w:val="00410D84"/>
    <w:rsid w:val="00411487"/>
    <w:rsid w:val="004116EA"/>
    <w:rsid w:val="00411B70"/>
    <w:rsid w:val="00411BD1"/>
    <w:rsid w:val="004124ED"/>
    <w:rsid w:val="00412BC1"/>
    <w:rsid w:val="00413123"/>
    <w:rsid w:val="0041316C"/>
    <w:rsid w:val="00413C51"/>
    <w:rsid w:val="00414BAC"/>
    <w:rsid w:val="00414BB3"/>
    <w:rsid w:val="004162D6"/>
    <w:rsid w:val="004168AD"/>
    <w:rsid w:val="004169AB"/>
    <w:rsid w:val="00416CD5"/>
    <w:rsid w:val="00416D0F"/>
    <w:rsid w:val="00416E24"/>
    <w:rsid w:val="00417613"/>
    <w:rsid w:val="00417D8F"/>
    <w:rsid w:val="004205A1"/>
    <w:rsid w:val="0042077C"/>
    <w:rsid w:val="00420B45"/>
    <w:rsid w:val="004216E0"/>
    <w:rsid w:val="004222E3"/>
    <w:rsid w:val="004224F5"/>
    <w:rsid w:val="004227CD"/>
    <w:rsid w:val="00422863"/>
    <w:rsid w:val="00422C6E"/>
    <w:rsid w:val="00422E4F"/>
    <w:rsid w:val="00422F34"/>
    <w:rsid w:val="0042301B"/>
    <w:rsid w:val="0042313F"/>
    <w:rsid w:val="00423969"/>
    <w:rsid w:val="00423F07"/>
    <w:rsid w:val="00423F0D"/>
    <w:rsid w:val="004247F1"/>
    <w:rsid w:val="00424829"/>
    <w:rsid w:val="004248B5"/>
    <w:rsid w:val="00424D18"/>
    <w:rsid w:val="0042534E"/>
    <w:rsid w:val="004253BA"/>
    <w:rsid w:val="004264F1"/>
    <w:rsid w:val="00426C89"/>
    <w:rsid w:val="00427154"/>
    <w:rsid w:val="00427E37"/>
    <w:rsid w:val="00430053"/>
    <w:rsid w:val="004303A9"/>
    <w:rsid w:val="0043060D"/>
    <w:rsid w:val="0043088B"/>
    <w:rsid w:val="004308C9"/>
    <w:rsid w:val="00430AEC"/>
    <w:rsid w:val="00430E79"/>
    <w:rsid w:val="004315EF"/>
    <w:rsid w:val="00431600"/>
    <w:rsid w:val="0043166D"/>
    <w:rsid w:val="00431895"/>
    <w:rsid w:val="00431A06"/>
    <w:rsid w:val="0043243B"/>
    <w:rsid w:val="00432451"/>
    <w:rsid w:val="00432C03"/>
    <w:rsid w:val="00433160"/>
    <w:rsid w:val="004331F2"/>
    <w:rsid w:val="0043340E"/>
    <w:rsid w:val="00433DDD"/>
    <w:rsid w:val="00434F75"/>
    <w:rsid w:val="00435338"/>
    <w:rsid w:val="004356DD"/>
    <w:rsid w:val="004357D1"/>
    <w:rsid w:val="0043603A"/>
    <w:rsid w:val="00436673"/>
    <w:rsid w:val="00436945"/>
    <w:rsid w:val="00436A62"/>
    <w:rsid w:val="0043717C"/>
    <w:rsid w:val="00437D11"/>
    <w:rsid w:val="004402DC"/>
    <w:rsid w:val="00440894"/>
    <w:rsid w:val="00440C2F"/>
    <w:rsid w:val="00440F37"/>
    <w:rsid w:val="00442628"/>
    <w:rsid w:val="00442A45"/>
    <w:rsid w:val="00442D38"/>
    <w:rsid w:val="004438F8"/>
    <w:rsid w:val="00443C1F"/>
    <w:rsid w:val="00443F5A"/>
    <w:rsid w:val="0044401A"/>
    <w:rsid w:val="0044482E"/>
    <w:rsid w:val="00445131"/>
    <w:rsid w:val="00445F47"/>
    <w:rsid w:val="00446A12"/>
    <w:rsid w:val="00446BBC"/>
    <w:rsid w:val="00446EF0"/>
    <w:rsid w:val="00447554"/>
    <w:rsid w:val="004502D4"/>
    <w:rsid w:val="004503FC"/>
    <w:rsid w:val="0045057F"/>
    <w:rsid w:val="0045069D"/>
    <w:rsid w:val="00450975"/>
    <w:rsid w:val="00450A90"/>
    <w:rsid w:val="00450F2B"/>
    <w:rsid w:val="0045107D"/>
    <w:rsid w:val="00451574"/>
    <w:rsid w:val="0045372F"/>
    <w:rsid w:val="00453A78"/>
    <w:rsid w:val="004545C9"/>
    <w:rsid w:val="00454CA9"/>
    <w:rsid w:val="00455AF9"/>
    <w:rsid w:val="00456040"/>
    <w:rsid w:val="0045606F"/>
    <w:rsid w:val="00456EC2"/>
    <w:rsid w:val="00456FED"/>
    <w:rsid w:val="00457016"/>
    <w:rsid w:val="00457236"/>
    <w:rsid w:val="0045733C"/>
    <w:rsid w:val="00460103"/>
    <w:rsid w:val="00460673"/>
    <w:rsid w:val="00460A94"/>
    <w:rsid w:val="00460ACE"/>
    <w:rsid w:val="00460C96"/>
    <w:rsid w:val="00461274"/>
    <w:rsid w:val="0046181C"/>
    <w:rsid w:val="0046200C"/>
    <w:rsid w:val="004623B7"/>
    <w:rsid w:val="00462457"/>
    <w:rsid w:val="0046343A"/>
    <w:rsid w:val="00463461"/>
    <w:rsid w:val="004636FE"/>
    <w:rsid w:val="00463AFA"/>
    <w:rsid w:val="00464A4B"/>
    <w:rsid w:val="00464ADA"/>
    <w:rsid w:val="00464D19"/>
    <w:rsid w:val="00464E47"/>
    <w:rsid w:val="00465E96"/>
    <w:rsid w:val="004660E0"/>
    <w:rsid w:val="004661A8"/>
    <w:rsid w:val="00466787"/>
    <w:rsid w:val="004670B7"/>
    <w:rsid w:val="004676F8"/>
    <w:rsid w:val="00467F81"/>
    <w:rsid w:val="00470624"/>
    <w:rsid w:val="00470CFC"/>
    <w:rsid w:val="00471A4B"/>
    <w:rsid w:val="00471DD6"/>
    <w:rsid w:val="00471E8F"/>
    <w:rsid w:val="00471F24"/>
    <w:rsid w:val="00472A44"/>
    <w:rsid w:val="00472B26"/>
    <w:rsid w:val="00473364"/>
    <w:rsid w:val="00473C16"/>
    <w:rsid w:val="00473CBA"/>
    <w:rsid w:val="00473F5C"/>
    <w:rsid w:val="004749F3"/>
    <w:rsid w:val="00475462"/>
    <w:rsid w:val="00475601"/>
    <w:rsid w:val="00475C62"/>
    <w:rsid w:val="00475DCE"/>
    <w:rsid w:val="00476752"/>
    <w:rsid w:val="00477271"/>
    <w:rsid w:val="004776D4"/>
    <w:rsid w:val="00477922"/>
    <w:rsid w:val="004779E6"/>
    <w:rsid w:val="00477AFD"/>
    <w:rsid w:val="00477C41"/>
    <w:rsid w:val="004800F2"/>
    <w:rsid w:val="004805F1"/>
    <w:rsid w:val="004807FB"/>
    <w:rsid w:val="00480A0E"/>
    <w:rsid w:val="0048107F"/>
    <w:rsid w:val="004811FC"/>
    <w:rsid w:val="00481BC7"/>
    <w:rsid w:val="00482678"/>
    <w:rsid w:val="004826E7"/>
    <w:rsid w:val="00482DB5"/>
    <w:rsid w:val="00483B85"/>
    <w:rsid w:val="0048461F"/>
    <w:rsid w:val="0048489E"/>
    <w:rsid w:val="00484A72"/>
    <w:rsid w:val="0048510C"/>
    <w:rsid w:val="0048544C"/>
    <w:rsid w:val="00485C9A"/>
    <w:rsid w:val="00486329"/>
    <w:rsid w:val="00486766"/>
    <w:rsid w:val="00486E67"/>
    <w:rsid w:val="004873E1"/>
    <w:rsid w:val="00487437"/>
    <w:rsid w:val="0048746C"/>
    <w:rsid w:val="00487506"/>
    <w:rsid w:val="00487AE5"/>
    <w:rsid w:val="00487BAB"/>
    <w:rsid w:val="00487D33"/>
    <w:rsid w:val="00490349"/>
    <w:rsid w:val="0049041E"/>
    <w:rsid w:val="00490946"/>
    <w:rsid w:val="004912CB"/>
    <w:rsid w:val="0049189C"/>
    <w:rsid w:val="00493AD7"/>
    <w:rsid w:val="00493DD7"/>
    <w:rsid w:val="00493F24"/>
    <w:rsid w:val="00494287"/>
    <w:rsid w:val="00494F07"/>
    <w:rsid w:val="0049521B"/>
    <w:rsid w:val="004953F4"/>
    <w:rsid w:val="004968FA"/>
    <w:rsid w:val="00496A39"/>
    <w:rsid w:val="004970F4"/>
    <w:rsid w:val="00497384"/>
    <w:rsid w:val="004975CD"/>
    <w:rsid w:val="00497942"/>
    <w:rsid w:val="004A04B3"/>
    <w:rsid w:val="004A07C6"/>
    <w:rsid w:val="004A0842"/>
    <w:rsid w:val="004A0A7C"/>
    <w:rsid w:val="004A0AE2"/>
    <w:rsid w:val="004A0F95"/>
    <w:rsid w:val="004A18F0"/>
    <w:rsid w:val="004A2512"/>
    <w:rsid w:val="004A3235"/>
    <w:rsid w:val="004A34E0"/>
    <w:rsid w:val="004A3815"/>
    <w:rsid w:val="004A5158"/>
    <w:rsid w:val="004A51AE"/>
    <w:rsid w:val="004A51DC"/>
    <w:rsid w:val="004A5495"/>
    <w:rsid w:val="004A5AB7"/>
    <w:rsid w:val="004A5B11"/>
    <w:rsid w:val="004A5F15"/>
    <w:rsid w:val="004A6103"/>
    <w:rsid w:val="004A6653"/>
    <w:rsid w:val="004A680F"/>
    <w:rsid w:val="004A6AF0"/>
    <w:rsid w:val="004A6CC4"/>
    <w:rsid w:val="004A71DA"/>
    <w:rsid w:val="004A7D94"/>
    <w:rsid w:val="004B002A"/>
    <w:rsid w:val="004B0ACE"/>
    <w:rsid w:val="004B14AE"/>
    <w:rsid w:val="004B1F58"/>
    <w:rsid w:val="004B280C"/>
    <w:rsid w:val="004B35F7"/>
    <w:rsid w:val="004B36AF"/>
    <w:rsid w:val="004B3759"/>
    <w:rsid w:val="004B40F7"/>
    <w:rsid w:val="004B41E4"/>
    <w:rsid w:val="004B4298"/>
    <w:rsid w:val="004B4973"/>
    <w:rsid w:val="004B49B2"/>
    <w:rsid w:val="004B5165"/>
    <w:rsid w:val="004B594F"/>
    <w:rsid w:val="004B61C2"/>
    <w:rsid w:val="004B6301"/>
    <w:rsid w:val="004B6DB8"/>
    <w:rsid w:val="004B6F87"/>
    <w:rsid w:val="004B767B"/>
    <w:rsid w:val="004B7FDA"/>
    <w:rsid w:val="004C0D5A"/>
    <w:rsid w:val="004C0EB9"/>
    <w:rsid w:val="004C0F18"/>
    <w:rsid w:val="004C210A"/>
    <w:rsid w:val="004C227A"/>
    <w:rsid w:val="004C30D3"/>
    <w:rsid w:val="004C355D"/>
    <w:rsid w:val="004C43BE"/>
    <w:rsid w:val="004C4462"/>
    <w:rsid w:val="004C44D4"/>
    <w:rsid w:val="004C455D"/>
    <w:rsid w:val="004C4BE1"/>
    <w:rsid w:val="004C5187"/>
    <w:rsid w:val="004C5E2B"/>
    <w:rsid w:val="004C618B"/>
    <w:rsid w:val="004C6561"/>
    <w:rsid w:val="004C6803"/>
    <w:rsid w:val="004C6B29"/>
    <w:rsid w:val="004C6BE7"/>
    <w:rsid w:val="004C6C55"/>
    <w:rsid w:val="004C6C9B"/>
    <w:rsid w:val="004C7297"/>
    <w:rsid w:val="004D047E"/>
    <w:rsid w:val="004D105F"/>
    <w:rsid w:val="004D2144"/>
    <w:rsid w:val="004D215E"/>
    <w:rsid w:val="004D23BF"/>
    <w:rsid w:val="004D2641"/>
    <w:rsid w:val="004D2688"/>
    <w:rsid w:val="004D2C67"/>
    <w:rsid w:val="004D4766"/>
    <w:rsid w:val="004D47FD"/>
    <w:rsid w:val="004D527D"/>
    <w:rsid w:val="004D52EE"/>
    <w:rsid w:val="004D56DD"/>
    <w:rsid w:val="004D62A0"/>
    <w:rsid w:val="004D658C"/>
    <w:rsid w:val="004D662C"/>
    <w:rsid w:val="004D680E"/>
    <w:rsid w:val="004D68B7"/>
    <w:rsid w:val="004D6A06"/>
    <w:rsid w:val="004D6C30"/>
    <w:rsid w:val="004D6C88"/>
    <w:rsid w:val="004D7079"/>
    <w:rsid w:val="004D7535"/>
    <w:rsid w:val="004D761E"/>
    <w:rsid w:val="004D7796"/>
    <w:rsid w:val="004D78A3"/>
    <w:rsid w:val="004D7E59"/>
    <w:rsid w:val="004D7FBC"/>
    <w:rsid w:val="004E00FE"/>
    <w:rsid w:val="004E020C"/>
    <w:rsid w:val="004E065C"/>
    <w:rsid w:val="004E0B31"/>
    <w:rsid w:val="004E1979"/>
    <w:rsid w:val="004E1A31"/>
    <w:rsid w:val="004E2241"/>
    <w:rsid w:val="004E3871"/>
    <w:rsid w:val="004E3ACF"/>
    <w:rsid w:val="004E3C8A"/>
    <w:rsid w:val="004E4126"/>
    <w:rsid w:val="004E4AC4"/>
    <w:rsid w:val="004E523B"/>
    <w:rsid w:val="004E58FE"/>
    <w:rsid w:val="004E5A7E"/>
    <w:rsid w:val="004E5C0F"/>
    <w:rsid w:val="004E6C2C"/>
    <w:rsid w:val="004E71E4"/>
    <w:rsid w:val="004E74B9"/>
    <w:rsid w:val="004E7809"/>
    <w:rsid w:val="004E78F9"/>
    <w:rsid w:val="004E7ADA"/>
    <w:rsid w:val="004E7B88"/>
    <w:rsid w:val="004E7DB1"/>
    <w:rsid w:val="004E7E42"/>
    <w:rsid w:val="004F0258"/>
    <w:rsid w:val="004F051D"/>
    <w:rsid w:val="004F0A20"/>
    <w:rsid w:val="004F0D9A"/>
    <w:rsid w:val="004F162F"/>
    <w:rsid w:val="004F19D4"/>
    <w:rsid w:val="004F1CCC"/>
    <w:rsid w:val="004F24C8"/>
    <w:rsid w:val="004F2574"/>
    <w:rsid w:val="004F418B"/>
    <w:rsid w:val="004F4803"/>
    <w:rsid w:val="004F4840"/>
    <w:rsid w:val="004F495F"/>
    <w:rsid w:val="004F52E4"/>
    <w:rsid w:val="004F61BF"/>
    <w:rsid w:val="004F6F8F"/>
    <w:rsid w:val="00500184"/>
    <w:rsid w:val="005001FD"/>
    <w:rsid w:val="005004EE"/>
    <w:rsid w:val="00500737"/>
    <w:rsid w:val="0050084F"/>
    <w:rsid w:val="005019D1"/>
    <w:rsid w:val="00501DFE"/>
    <w:rsid w:val="00502E66"/>
    <w:rsid w:val="005031EB"/>
    <w:rsid w:val="0050366D"/>
    <w:rsid w:val="0050367B"/>
    <w:rsid w:val="00504133"/>
    <w:rsid w:val="00504313"/>
    <w:rsid w:val="005046DE"/>
    <w:rsid w:val="00504F7E"/>
    <w:rsid w:val="00505A35"/>
    <w:rsid w:val="00506232"/>
    <w:rsid w:val="00506285"/>
    <w:rsid w:val="0050661D"/>
    <w:rsid w:val="00506ACF"/>
    <w:rsid w:val="00506DBD"/>
    <w:rsid w:val="0050771B"/>
    <w:rsid w:val="0050782D"/>
    <w:rsid w:val="00507B29"/>
    <w:rsid w:val="00507BAD"/>
    <w:rsid w:val="00507C33"/>
    <w:rsid w:val="00507DB7"/>
    <w:rsid w:val="00507E62"/>
    <w:rsid w:val="00510207"/>
    <w:rsid w:val="005106E5"/>
    <w:rsid w:val="00510A39"/>
    <w:rsid w:val="00510AAC"/>
    <w:rsid w:val="00511EB0"/>
    <w:rsid w:val="00511F6E"/>
    <w:rsid w:val="005124B3"/>
    <w:rsid w:val="00512BD6"/>
    <w:rsid w:val="00512C67"/>
    <w:rsid w:val="00513017"/>
    <w:rsid w:val="00513B29"/>
    <w:rsid w:val="00513F27"/>
    <w:rsid w:val="0051404E"/>
    <w:rsid w:val="00514656"/>
    <w:rsid w:val="005148C2"/>
    <w:rsid w:val="00514A7A"/>
    <w:rsid w:val="00514B9F"/>
    <w:rsid w:val="005153BD"/>
    <w:rsid w:val="00515A05"/>
    <w:rsid w:val="00515E50"/>
    <w:rsid w:val="00515FF5"/>
    <w:rsid w:val="00516B2C"/>
    <w:rsid w:val="00516D1A"/>
    <w:rsid w:val="00516E40"/>
    <w:rsid w:val="00516EAE"/>
    <w:rsid w:val="0051736F"/>
    <w:rsid w:val="0051793E"/>
    <w:rsid w:val="005203A0"/>
    <w:rsid w:val="005204C1"/>
    <w:rsid w:val="0052145F"/>
    <w:rsid w:val="00521571"/>
    <w:rsid w:val="0052175B"/>
    <w:rsid w:val="00521CC3"/>
    <w:rsid w:val="005223B1"/>
    <w:rsid w:val="005224E0"/>
    <w:rsid w:val="00522788"/>
    <w:rsid w:val="005227BF"/>
    <w:rsid w:val="005232D8"/>
    <w:rsid w:val="005233D9"/>
    <w:rsid w:val="00523432"/>
    <w:rsid w:val="00523A5C"/>
    <w:rsid w:val="00523BC2"/>
    <w:rsid w:val="00523C62"/>
    <w:rsid w:val="00523D20"/>
    <w:rsid w:val="00523E40"/>
    <w:rsid w:val="00524DFC"/>
    <w:rsid w:val="00524E00"/>
    <w:rsid w:val="00524EB3"/>
    <w:rsid w:val="00525535"/>
    <w:rsid w:val="00525AD1"/>
    <w:rsid w:val="00525B4A"/>
    <w:rsid w:val="005261F7"/>
    <w:rsid w:val="0052630E"/>
    <w:rsid w:val="005267B9"/>
    <w:rsid w:val="005267BA"/>
    <w:rsid w:val="00526B1A"/>
    <w:rsid w:val="00526D50"/>
    <w:rsid w:val="00527102"/>
    <w:rsid w:val="005277FB"/>
    <w:rsid w:val="005278F2"/>
    <w:rsid w:val="00527928"/>
    <w:rsid w:val="00527A9C"/>
    <w:rsid w:val="00527BA4"/>
    <w:rsid w:val="00527C00"/>
    <w:rsid w:val="00530332"/>
    <w:rsid w:val="005305C8"/>
    <w:rsid w:val="00531AE9"/>
    <w:rsid w:val="00532164"/>
    <w:rsid w:val="00533065"/>
    <w:rsid w:val="00533D69"/>
    <w:rsid w:val="00533E31"/>
    <w:rsid w:val="00533F0D"/>
    <w:rsid w:val="00534577"/>
    <w:rsid w:val="00534EA9"/>
    <w:rsid w:val="00534F52"/>
    <w:rsid w:val="0053565C"/>
    <w:rsid w:val="005360F5"/>
    <w:rsid w:val="00536A74"/>
    <w:rsid w:val="00536CE0"/>
    <w:rsid w:val="00537834"/>
    <w:rsid w:val="00537E0B"/>
    <w:rsid w:val="00537EC2"/>
    <w:rsid w:val="00537FE0"/>
    <w:rsid w:val="0054096E"/>
    <w:rsid w:val="00541DC1"/>
    <w:rsid w:val="005427E8"/>
    <w:rsid w:val="00542911"/>
    <w:rsid w:val="00542AD6"/>
    <w:rsid w:val="00543346"/>
    <w:rsid w:val="00543717"/>
    <w:rsid w:val="005438B7"/>
    <w:rsid w:val="00543AAB"/>
    <w:rsid w:val="00543F5C"/>
    <w:rsid w:val="00544CFA"/>
    <w:rsid w:val="00544ED6"/>
    <w:rsid w:val="00545BB9"/>
    <w:rsid w:val="00545BEA"/>
    <w:rsid w:val="00545E38"/>
    <w:rsid w:val="00546D8B"/>
    <w:rsid w:val="00546F5A"/>
    <w:rsid w:val="0054704D"/>
    <w:rsid w:val="0054712E"/>
    <w:rsid w:val="00547176"/>
    <w:rsid w:val="00547346"/>
    <w:rsid w:val="00547840"/>
    <w:rsid w:val="00547C8B"/>
    <w:rsid w:val="00547E41"/>
    <w:rsid w:val="005509A9"/>
    <w:rsid w:val="00551235"/>
    <w:rsid w:val="0055161D"/>
    <w:rsid w:val="00551BA6"/>
    <w:rsid w:val="00552039"/>
    <w:rsid w:val="005522EB"/>
    <w:rsid w:val="005527FB"/>
    <w:rsid w:val="00552A1C"/>
    <w:rsid w:val="005533A1"/>
    <w:rsid w:val="00553B01"/>
    <w:rsid w:val="0055504F"/>
    <w:rsid w:val="0055517E"/>
    <w:rsid w:val="0055553D"/>
    <w:rsid w:val="005559A0"/>
    <w:rsid w:val="00555A6A"/>
    <w:rsid w:val="00556298"/>
    <w:rsid w:val="00556454"/>
    <w:rsid w:val="00556481"/>
    <w:rsid w:val="005570F5"/>
    <w:rsid w:val="00560EB2"/>
    <w:rsid w:val="00561A00"/>
    <w:rsid w:val="00561C6E"/>
    <w:rsid w:val="00562024"/>
    <w:rsid w:val="0056237A"/>
    <w:rsid w:val="00562714"/>
    <w:rsid w:val="00562DD5"/>
    <w:rsid w:val="0056305E"/>
    <w:rsid w:val="00563B60"/>
    <w:rsid w:val="00563DAC"/>
    <w:rsid w:val="005644B0"/>
    <w:rsid w:val="005644CC"/>
    <w:rsid w:val="005656A6"/>
    <w:rsid w:val="00565931"/>
    <w:rsid w:val="00566032"/>
    <w:rsid w:val="005665C9"/>
    <w:rsid w:val="00566F5F"/>
    <w:rsid w:val="005670BB"/>
    <w:rsid w:val="00567176"/>
    <w:rsid w:val="005676D6"/>
    <w:rsid w:val="00567CFA"/>
    <w:rsid w:val="00567DEB"/>
    <w:rsid w:val="00570113"/>
    <w:rsid w:val="00570135"/>
    <w:rsid w:val="00570415"/>
    <w:rsid w:val="00570BCD"/>
    <w:rsid w:val="00570C84"/>
    <w:rsid w:val="00570FAE"/>
    <w:rsid w:val="00571016"/>
    <w:rsid w:val="00571082"/>
    <w:rsid w:val="00571275"/>
    <w:rsid w:val="00571C55"/>
    <w:rsid w:val="00571D07"/>
    <w:rsid w:val="00571FEA"/>
    <w:rsid w:val="00572DE3"/>
    <w:rsid w:val="00572E7D"/>
    <w:rsid w:val="00573153"/>
    <w:rsid w:val="0057323D"/>
    <w:rsid w:val="0057345D"/>
    <w:rsid w:val="00573640"/>
    <w:rsid w:val="005737FE"/>
    <w:rsid w:val="00573D7B"/>
    <w:rsid w:val="005746B8"/>
    <w:rsid w:val="00574F45"/>
    <w:rsid w:val="00575649"/>
    <w:rsid w:val="00575775"/>
    <w:rsid w:val="00575FEE"/>
    <w:rsid w:val="00576708"/>
    <w:rsid w:val="00576CFE"/>
    <w:rsid w:val="00576EB6"/>
    <w:rsid w:val="005775F7"/>
    <w:rsid w:val="0057787F"/>
    <w:rsid w:val="00577CD1"/>
    <w:rsid w:val="00577F60"/>
    <w:rsid w:val="00580580"/>
    <w:rsid w:val="00580792"/>
    <w:rsid w:val="0058095C"/>
    <w:rsid w:val="0058166A"/>
    <w:rsid w:val="00581CCA"/>
    <w:rsid w:val="00581D20"/>
    <w:rsid w:val="00582192"/>
    <w:rsid w:val="005823E6"/>
    <w:rsid w:val="00582DCB"/>
    <w:rsid w:val="00582E82"/>
    <w:rsid w:val="0058317D"/>
    <w:rsid w:val="00583A98"/>
    <w:rsid w:val="0058522A"/>
    <w:rsid w:val="00585B94"/>
    <w:rsid w:val="00585F8C"/>
    <w:rsid w:val="00587BD1"/>
    <w:rsid w:val="00590347"/>
    <w:rsid w:val="005904B2"/>
    <w:rsid w:val="005906CE"/>
    <w:rsid w:val="00591D90"/>
    <w:rsid w:val="00591EBB"/>
    <w:rsid w:val="00591EEB"/>
    <w:rsid w:val="00592155"/>
    <w:rsid w:val="005928AA"/>
    <w:rsid w:val="005929CC"/>
    <w:rsid w:val="00592A0D"/>
    <w:rsid w:val="005934DA"/>
    <w:rsid w:val="005944C0"/>
    <w:rsid w:val="00594F8E"/>
    <w:rsid w:val="005953DF"/>
    <w:rsid w:val="00595514"/>
    <w:rsid w:val="00595942"/>
    <w:rsid w:val="005959C3"/>
    <w:rsid w:val="00595C27"/>
    <w:rsid w:val="00595E7F"/>
    <w:rsid w:val="005961D7"/>
    <w:rsid w:val="00596851"/>
    <w:rsid w:val="00596BD2"/>
    <w:rsid w:val="00597F45"/>
    <w:rsid w:val="005A0297"/>
    <w:rsid w:val="005A032A"/>
    <w:rsid w:val="005A0B8E"/>
    <w:rsid w:val="005A0CA7"/>
    <w:rsid w:val="005A131D"/>
    <w:rsid w:val="005A15B2"/>
    <w:rsid w:val="005A1D21"/>
    <w:rsid w:val="005A22CD"/>
    <w:rsid w:val="005A2F66"/>
    <w:rsid w:val="005A3621"/>
    <w:rsid w:val="005A3980"/>
    <w:rsid w:val="005A3ABB"/>
    <w:rsid w:val="005A3E36"/>
    <w:rsid w:val="005A3F24"/>
    <w:rsid w:val="005A45A2"/>
    <w:rsid w:val="005A4E33"/>
    <w:rsid w:val="005A508F"/>
    <w:rsid w:val="005A5532"/>
    <w:rsid w:val="005A5BDC"/>
    <w:rsid w:val="005A5CDA"/>
    <w:rsid w:val="005A5F0C"/>
    <w:rsid w:val="005A62F4"/>
    <w:rsid w:val="005A64A7"/>
    <w:rsid w:val="005A66A6"/>
    <w:rsid w:val="005A7407"/>
    <w:rsid w:val="005A7B31"/>
    <w:rsid w:val="005A7E1A"/>
    <w:rsid w:val="005B000B"/>
    <w:rsid w:val="005B070A"/>
    <w:rsid w:val="005B08B2"/>
    <w:rsid w:val="005B0D32"/>
    <w:rsid w:val="005B0EA2"/>
    <w:rsid w:val="005B144B"/>
    <w:rsid w:val="005B16DA"/>
    <w:rsid w:val="005B1E5D"/>
    <w:rsid w:val="005B2411"/>
    <w:rsid w:val="005B2758"/>
    <w:rsid w:val="005B2818"/>
    <w:rsid w:val="005B30AE"/>
    <w:rsid w:val="005B31CF"/>
    <w:rsid w:val="005B43A6"/>
    <w:rsid w:val="005B50A9"/>
    <w:rsid w:val="005B5805"/>
    <w:rsid w:val="005B5A15"/>
    <w:rsid w:val="005B5AAE"/>
    <w:rsid w:val="005B5FDE"/>
    <w:rsid w:val="005B60C4"/>
    <w:rsid w:val="005B6603"/>
    <w:rsid w:val="005B6CD5"/>
    <w:rsid w:val="005B6DC8"/>
    <w:rsid w:val="005B6EC9"/>
    <w:rsid w:val="005B787D"/>
    <w:rsid w:val="005B7BC2"/>
    <w:rsid w:val="005C00B6"/>
    <w:rsid w:val="005C0A0C"/>
    <w:rsid w:val="005C0CEC"/>
    <w:rsid w:val="005C0F11"/>
    <w:rsid w:val="005C1809"/>
    <w:rsid w:val="005C1B8B"/>
    <w:rsid w:val="005C1CF1"/>
    <w:rsid w:val="005C1D39"/>
    <w:rsid w:val="005C21A1"/>
    <w:rsid w:val="005C2283"/>
    <w:rsid w:val="005C288F"/>
    <w:rsid w:val="005C2B27"/>
    <w:rsid w:val="005C31B0"/>
    <w:rsid w:val="005C3F87"/>
    <w:rsid w:val="005C4696"/>
    <w:rsid w:val="005C4A33"/>
    <w:rsid w:val="005C56BA"/>
    <w:rsid w:val="005C587F"/>
    <w:rsid w:val="005C5AFF"/>
    <w:rsid w:val="005C5DD1"/>
    <w:rsid w:val="005C6D1B"/>
    <w:rsid w:val="005C6FFA"/>
    <w:rsid w:val="005C77B4"/>
    <w:rsid w:val="005C7998"/>
    <w:rsid w:val="005C7AB2"/>
    <w:rsid w:val="005C7AEB"/>
    <w:rsid w:val="005D0076"/>
    <w:rsid w:val="005D0763"/>
    <w:rsid w:val="005D1390"/>
    <w:rsid w:val="005D1F3B"/>
    <w:rsid w:val="005D34CA"/>
    <w:rsid w:val="005D56B1"/>
    <w:rsid w:val="005D57ED"/>
    <w:rsid w:val="005D5B94"/>
    <w:rsid w:val="005D5BAD"/>
    <w:rsid w:val="005D663D"/>
    <w:rsid w:val="005D7949"/>
    <w:rsid w:val="005D7A53"/>
    <w:rsid w:val="005D7EAF"/>
    <w:rsid w:val="005D7FB5"/>
    <w:rsid w:val="005E0045"/>
    <w:rsid w:val="005E0A17"/>
    <w:rsid w:val="005E1DE1"/>
    <w:rsid w:val="005E23C3"/>
    <w:rsid w:val="005E2432"/>
    <w:rsid w:val="005E2CB5"/>
    <w:rsid w:val="005E305C"/>
    <w:rsid w:val="005E3079"/>
    <w:rsid w:val="005E31BD"/>
    <w:rsid w:val="005E3959"/>
    <w:rsid w:val="005E3BA6"/>
    <w:rsid w:val="005E52C2"/>
    <w:rsid w:val="005E5572"/>
    <w:rsid w:val="005E58C2"/>
    <w:rsid w:val="005E5A90"/>
    <w:rsid w:val="005E5D4D"/>
    <w:rsid w:val="005E5E1B"/>
    <w:rsid w:val="005E6402"/>
    <w:rsid w:val="005E6E5D"/>
    <w:rsid w:val="005E7167"/>
    <w:rsid w:val="005E7651"/>
    <w:rsid w:val="005E7FE6"/>
    <w:rsid w:val="005F0346"/>
    <w:rsid w:val="005F086B"/>
    <w:rsid w:val="005F094A"/>
    <w:rsid w:val="005F1895"/>
    <w:rsid w:val="005F1C94"/>
    <w:rsid w:val="005F2095"/>
    <w:rsid w:val="005F213C"/>
    <w:rsid w:val="005F2694"/>
    <w:rsid w:val="005F31B7"/>
    <w:rsid w:val="005F3798"/>
    <w:rsid w:val="005F4340"/>
    <w:rsid w:val="005F47E0"/>
    <w:rsid w:val="005F4930"/>
    <w:rsid w:val="005F49AB"/>
    <w:rsid w:val="005F4C52"/>
    <w:rsid w:val="005F5270"/>
    <w:rsid w:val="005F58CA"/>
    <w:rsid w:val="005F6E13"/>
    <w:rsid w:val="005F6E6C"/>
    <w:rsid w:val="005F734B"/>
    <w:rsid w:val="005F7757"/>
    <w:rsid w:val="006002CE"/>
    <w:rsid w:val="00600694"/>
    <w:rsid w:val="00601195"/>
    <w:rsid w:val="006014B0"/>
    <w:rsid w:val="00601ADE"/>
    <w:rsid w:val="00601DB0"/>
    <w:rsid w:val="00601E79"/>
    <w:rsid w:val="006025BD"/>
    <w:rsid w:val="00602C58"/>
    <w:rsid w:val="006031A0"/>
    <w:rsid w:val="006034F6"/>
    <w:rsid w:val="00603D99"/>
    <w:rsid w:val="0060402D"/>
    <w:rsid w:val="006040F2"/>
    <w:rsid w:val="00604150"/>
    <w:rsid w:val="006049E8"/>
    <w:rsid w:val="00604C55"/>
    <w:rsid w:val="00604EA1"/>
    <w:rsid w:val="006054FE"/>
    <w:rsid w:val="00605506"/>
    <w:rsid w:val="0060550D"/>
    <w:rsid w:val="006058FC"/>
    <w:rsid w:val="0060633B"/>
    <w:rsid w:val="00606B60"/>
    <w:rsid w:val="00606BC5"/>
    <w:rsid w:val="00606C56"/>
    <w:rsid w:val="00606CD9"/>
    <w:rsid w:val="00607BF4"/>
    <w:rsid w:val="0061004C"/>
    <w:rsid w:val="00610738"/>
    <w:rsid w:val="0061079E"/>
    <w:rsid w:val="00610B5A"/>
    <w:rsid w:val="00611B96"/>
    <w:rsid w:val="00611D19"/>
    <w:rsid w:val="00611DC3"/>
    <w:rsid w:val="00612203"/>
    <w:rsid w:val="00612428"/>
    <w:rsid w:val="0061292F"/>
    <w:rsid w:val="00613B1D"/>
    <w:rsid w:val="00613C7F"/>
    <w:rsid w:val="00614062"/>
    <w:rsid w:val="00614E2B"/>
    <w:rsid w:val="0061514D"/>
    <w:rsid w:val="006153A3"/>
    <w:rsid w:val="0061556A"/>
    <w:rsid w:val="006155B3"/>
    <w:rsid w:val="00615680"/>
    <w:rsid w:val="00615EF3"/>
    <w:rsid w:val="006160E3"/>
    <w:rsid w:val="0061612A"/>
    <w:rsid w:val="006164FB"/>
    <w:rsid w:val="00616FD9"/>
    <w:rsid w:val="006174C9"/>
    <w:rsid w:val="00617CE9"/>
    <w:rsid w:val="0062077C"/>
    <w:rsid w:val="0062085D"/>
    <w:rsid w:val="00620894"/>
    <w:rsid w:val="006209B1"/>
    <w:rsid w:val="00620FF2"/>
    <w:rsid w:val="00621438"/>
    <w:rsid w:val="00621C99"/>
    <w:rsid w:val="00621D1A"/>
    <w:rsid w:val="00622117"/>
    <w:rsid w:val="006221FA"/>
    <w:rsid w:val="00622262"/>
    <w:rsid w:val="00622566"/>
    <w:rsid w:val="00622844"/>
    <w:rsid w:val="00622A83"/>
    <w:rsid w:val="00622F55"/>
    <w:rsid w:val="00622FE0"/>
    <w:rsid w:val="00623182"/>
    <w:rsid w:val="0062383B"/>
    <w:rsid w:val="00623BD0"/>
    <w:rsid w:val="00623C00"/>
    <w:rsid w:val="006244C8"/>
    <w:rsid w:val="006248DB"/>
    <w:rsid w:val="00624B98"/>
    <w:rsid w:val="006254B1"/>
    <w:rsid w:val="006262BA"/>
    <w:rsid w:val="00626703"/>
    <w:rsid w:val="0062699D"/>
    <w:rsid w:val="00627638"/>
    <w:rsid w:val="006277A8"/>
    <w:rsid w:val="006278AC"/>
    <w:rsid w:val="00627FD7"/>
    <w:rsid w:val="00630D5C"/>
    <w:rsid w:val="00631246"/>
    <w:rsid w:val="00631A90"/>
    <w:rsid w:val="00631DC3"/>
    <w:rsid w:val="006321F9"/>
    <w:rsid w:val="006326C0"/>
    <w:rsid w:val="006328C9"/>
    <w:rsid w:val="00632D2B"/>
    <w:rsid w:val="00632D76"/>
    <w:rsid w:val="00633394"/>
    <w:rsid w:val="006333ED"/>
    <w:rsid w:val="006341D3"/>
    <w:rsid w:val="00634297"/>
    <w:rsid w:val="00634365"/>
    <w:rsid w:val="00634753"/>
    <w:rsid w:val="0063483E"/>
    <w:rsid w:val="0063510A"/>
    <w:rsid w:val="00636257"/>
    <w:rsid w:val="00636B10"/>
    <w:rsid w:val="00637841"/>
    <w:rsid w:val="00637BED"/>
    <w:rsid w:val="00637FFD"/>
    <w:rsid w:val="006409E2"/>
    <w:rsid w:val="00640E93"/>
    <w:rsid w:val="00641D9C"/>
    <w:rsid w:val="006425C7"/>
    <w:rsid w:val="00642AA6"/>
    <w:rsid w:val="00643387"/>
    <w:rsid w:val="00643480"/>
    <w:rsid w:val="00643B19"/>
    <w:rsid w:val="00644D02"/>
    <w:rsid w:val="0064531C"/>
    <w:rsid w:val="00645BB1"/>
    <w:rsid w:val="00645BD1"/>
    <w:rsid w:val="00645E3B"/>
    <w:rsid w:val="00646181"/>
    <w:rsid w:val="006466D5"/>
    <w:rsid w:val="0064673C"/>
    <w:rsid w:val="0064692F"/>
    <w:rsid w:val="006475E8"/>
    <w:rsid w:val="00647679"/>
    <w:rsid w:val="00650504"/>
    <w:rsid w:val="0065115A"/>
    <w:rsid w:val="0065147B"/>
    <w:rsid w:val="0065177D"/>
    <w:rsid w:val="00651A6E"/>
    <w:rsid w:val="00651C2C"/>
    <w:rsid w:val="00651C77"/>
    <w:rsid w:val="00652121"/>
    <w:rsid w:val="00652D1B"/>
    <w:rsid w:val="00653261"/>
    <w:rsid w:val="006532AC"/>
    <w:rsid w:val="006536BD"/>
    <w:rsid w:val="00653734"/>
    <w:rsid w:val="0065417C"/>
    <w:rsid w:val="006542F3"/>
    <w:rsid w:val="00654BFF"/>
    <w:rsid w:val="00654CE2"/>
    <w:rsid w:val="00654D51"/>
    <w:rsid w:val="00654DC4"/>
    <w:rsid w:val="00655020"/>
    <w:rsid w:val="006557B0"/>
    <w:rsid w:val="00655874"/>
    <w:rsid w:val="00655E4F"/>
    <w:rsid w:val="00656308"/>
    <w:rsid w:val="006565F2"/>
    <w:rsid w:val="00656C3C"/>
    <w:rsid w:val="00656D5D"/>
    <w:rsid w:val="00657873"/>
    <w:rsid w:val="00660A46"/>
    <w:rsid w:val="00660B2A"/>
    <w:rsid w:val="00660DD8"/>
    <w:rsid w:val="00661018"/>
    <w:rsid w:val="0066145C"/>
    <w:rsid w:val="006626D0"/>
    <w:rsid w:val="00662D5D"/>
    <w:rsid w:val="006636FA"/>
    <w:rsid w:val="006637F4"/>
    <w:rsid w:val="00663B4B"/>
    <w:rsid w:val="006647A7"/>
    <w:rsid w:val="00664BE1"/>
    <w:rsid w:val="006652B5"/>
    <w:rsid w:val="006655C5"/>
    <w:rsid w:val="00665ED4"/>
    <w:rsid w:val="0066693A"/>
    <w:rsid w:val="00666998"/>
    <w:rsid w:val="00666DAD"/>
    <w:rsid w:val="00666E19"/>
    <w:rsid w:val="0066709F"/>
    <w:rsid w:val="00667B70"/>
    <w:rsid w:val="00670085"/>
    <w:rsid w:val="006701A5"/>
    <w:rsid w:val="0067024B"/>
    <w:rsid w:val="0067137F"/>
    <w:rsid w:val="00671435"/>
    <w:rsid w:val="00671452"/>
    <w:rsid w:val="00671A87"/>
    <w:rsid w:val="00671BAB"/>
    <w:rsid w:val="0067203F"/>
    <w:rsid w:val="006728FD"/>
    <w:rsid w:val="00672D32"/>
    <w:rsid w:val="00672F20"/>
    <w:rsid w:val="00673366"/>
    <w:rsid w:val="006737A6"/>
    <w:rsid w:val="00673C69"/>
    <w:rsid w:val="00673F6D"/>
    <w:rsid w:val="006745BA"/>
    <w:rsid w:val="00674B64"/>
    <w:rsid w:val="00674CF1"/>
    <w:rsid w:val="00675441"/>
    <w:rsid w:val="0067548E"/>
    <w:rsid w:val="00675C17"/>
    <w:rsid w:val="00676AB4"/>
    <w:rsid w:val="006771A2"/>
    <w:rsid w:val="00677B0A"/>
    <w:rsid w:val="00677D54"/>
    <w:rsid w:val="00677F1C"/>
    <w:rsid w:val="006803C3"/>
    <w:rsid w:val="0068044A"/>
    <w:rsid w:val="006808F9"/>
    <w:rsid w:val="00680CE3"/>
    <w:rsid w:val="00680E89"/>
    <w:rsid w:val="0068116A"/>
    <w:rsid w:val="00681271"/>
    <w:rsid w:val="0068145F"/>
    <w:rsid w:val="00681BEB"/>
    <w:rsid w:val="00681F4D"/>
    <w:rsid w:val="006824EF"/>
    <w:rsid w:val="00682BA3"/>
    <w:rsid w:val="00682CA5"/>
    <w:rsid w:val="00683773"/>
    <w:rsid w:val="00683782"/>
    <w:rsid w:val="00683BA7"/>
    <w:rsid w:val="00683BB5"/>
    <w:rsid w:val="006842E3"/>
    <w:rsid w:val="00684576"/>
    <w:rsid w:val="006849DC"/>
    <w:rsid w:val="00684A6E"/>
    <w:rsid w:val="00684C6B"/>
    <w:rsid w:val="006855C4"/>
    <w:rsid w:val="00685692"/>
    <w:rsid w:val="00686178"/>
    <w:rsid w:val="006861DC"/>
    <w:rsid w:val="00686518"/>
    <w:rsid w:val="00686E24"/>
    <w:rsid w:val="006875D2"/>
    <w:rsid w:val="00687B37"/>
    <w:rsid w:val="00687B81"/>
    <w:rsid w:val="00687C17"/>
    <w:rsid w:val="00687D0A"/>
    <w:rsid w:val="0069049C"/>
    <w:rsid w:val="006906DB"/>
    <w:rsid w:val="006907C6"/>
    <w:rsid w:val="006907E7"/>
    <w:rsid w:val="00690D0D"/>
    <w:rsid w:val="00691067"/>
    <w:rsid w:val="00691574"/>
    <w:rsid w:val="00691885"/>
    <w:rsid w:val="00691E80"/>
    <w:rsid w:val="0069204D"/>
    <w:rsid w:val="00692FED"/>
    <w:rsid w:val="00693175"/>
    <w:rsid w:val="00693238"/>
    <w:rsid w:val="00693BB7"/>
    <w:rsid w:val="00694A51"/>
    <w:rsid w:val="00694CD8"/>
    <w:rsid w:val="006952E8"/>
    <w:rsid w:val="0069530B"/>
    <w:rsid w:val="00696413"/>
    <w:rsid w:val="00696F84"/>
    <w:rsid w:val="006976CF"/>
    <w:rsid w:val="0069778C"/>
    <w:rsid w:val="00697994"/>
    <w:rsid w:val="00697F17"/>
    <w:rsid w:val="006A10BE"/>
    <w:rsid w:val="006A168A"/>
    <w:rsid w:val="006A1B0A"/>
    <w:rsid w:val="006A206C"/>
    <w:rsid w:val="006A2186"/>
    <w:rsid w:val="006A2422"/>
    <w:rsid w:val="006A268D"/>
    <w:rsid w:val="006A29AA"/>
    <w:rsid w:val="006A2CF5"/>
    <w:rsid w:val="006A358C"/>
    <w:rsid w:val="006A3767"/>
    <w:rsid w:val="006A38CA"/>
    <w:rsid w:val="006A391E"/>
    <w:rsid w:val="006A3AAB"/>
    <w:rsid w:val="006A3DF2"/>
    <w:rsid w:val="006A4359"/>
    <w:rsid w:val="006A54B9"/>
    <w:rsid w:val="006A5A62"/>
    <w:rsid w:val="006A5AC7"/>
    <w:rsid w:val="006A63D2"/>
    <w:rsid w:val="006A6A5D"/>
    <w:rsid w:val="006A6D65"/>
    <w:rsid w:val="006A7AA9"/>
    <w:rsid w:val="006A7AC7"/>
    <w:rsid w:val="006A7B6D"/>
    <w:rsid w:val="006A7D20"/>
    <w:rsid w:val="006B108E"/>
    <w:rsid w:val="006B1599"/>
    <w:rsid w:val="006B1A0E"/>
    <w:rsid w:val="006B1B27"/>
    <w:rsid w:val="006B2224"/>
    <w:rsid w:val="006B236B"/>
    <w:rsid w:val="006B42FE"/>
    <w:rsid w:val="006B484A"/>
    <w:rsid w:val="006B4987"/>
    <w:rsid w:val="006B588D"/>
    <w:rsid w:val="006B5FCD"/>
    <w:rsid w:val="006B65FE"/>
    <w:rsid w:val="006B687B"/>
    <w:rsid w:val="006B6E31"/>
    <w:rsid w:val="006B710D"/>
    <w:rsid w:val="006B782F"/>
    <w:rsid w:val="006B793E"/>
    <w:rsid w:val="006C0E6A"/>
    <w:rsid w:val="006C10FF"/>
    <w:rsid w:val="006C1777"/>
    <w:rsid w:val="006C1ACD"/>
    <w:rsid w:val="006C1B58"/>
    <w:rsid w:val="006C1D50"/>
    <w:rsid w:val="006C25FF"/>
    <w:rsid w:val="006C26D9"/>
    <w:rsid w:val="006C2A04"/>
    <w:rsid w:val="006C35DF"/>
    <w:rsid w:val="006C3D91"/>
    <w:rsid w:val="006C3E2E"/>
    <w:rsid w:val="006C3E61"/>
    <w:rsid w:val="006C42B1"/>
    <w:rsid w:val="006C4D41"/>
    <w:rsid w:val="006C6793"/>
    <w:rsid w:val="006C6F2E"/>
    <w:rsid w:val="006C7391"/>
    <w:rsid w:val="006C7624"/>
    <w:rsid w:val="006C77B5"/>
    <w:rsid w:val="006C7BB0"/>
    <w:rsid w:val="006D01C7"/>
    <w:rsid w:val="006D076B"/>
    <w:rsid w:val="006D0829"/>
    <w:rsid w:val="006D0C3A"/>
    <w:rsid w:val="006D0D85"/>
    <w:rsid w:val="006D0E4A"/>
    <w:rsid w:val="006D0E57"/>
    <w:rsid w:val="006D1068"/>
    <w:rsid w:val="006D1D62"/>
    <w:rsid w:val="006D1EA9"/>
    <w:rsid w:val="006D1ED2"/>
    <w:rsid w:val="006D2167"/>
    <w:rsid w:val="006D272A"/>
    <w:rsid w:val="006D2B93"/>
    <w:rsid w:val="006D2D41"/>
    <w:rsid w:val="006D303B"/>
    <w:rsid w:val="006D31BE"/>
    <w:rsid w:val="006D351C"/>
    <w:rsid w:val="006D369C"/>
    <w:rsid w:val="006D3893"/>
    <w:rsid w:val="006D434D"/>
    <w:rsid w:val="006D45AE"/>
    <w:rsid w:val="006D4D25"/>
    <w:rsid w:val="006D5418"/>
    <w:rsid w:val="006D5601"/>
    <w:rsid w:val="006D57E3"/>
    <w:rsid w:val="006D631C"/>
    <w:rsid w:val="006D6388"/>
    <w:rsid w:val="006D63E8"/>
    <w:rsid w:val="006D6A57"/>
    <w:rsid w:val="006D6B18"/>
    <w:rsid w:val="006D7451"/>
    <w:rsid w:val="006D7510"/>
    <w:rsid w:val="006D7A6C"/>
    <w:rsid w:val="006D7BA0"/>
    <w:rsid w:val="006E0534"/>
    <w:rsid w:val="006E0841"/>
    <w:rsid w:val="006E0FEE"/>
    <w:rsid w:val="006E1642"/>
    <w:rsid w:val="006E1813"/>
    <w:rsid w:val="006E1D6A"/>
    <w:rsid w:val="006E2428"/>
    <w:rsid w:val="006E26E9"/>
    <w:rsid w:val="006E2EA7"/>
    <w:rsid w:val="006E2FC4"/>
    <w:rsid w:val="006E343C"/>
    <w:rsid w:val="006E34EA"/>
    <w:rsid w:val="006E35F1"/>
    <w:rsid w:val="006E3D6A"/>
    <w:rsid w:val="006E42B2"/>
    <w:rsid w:val="006E42C6"/>
    <w:rsid w:val="006E43D5"/>
    <w:rsid w:val="006E5287"/>
    <w:rsid w:val="006E53EC"/>
    <w:rsid w:val="006E5752"/>
    <w:rsid w:val="006E662D"/>
    <w:rsid w:val="006E66B5"/>
    <w:rsid w:val="006E6E08"/>
    <w:rsid w:val="006E7305"/>
    <w:rsid w:val="006E7CB2"/>
    <w:rsid w:val="006F0408"/>
    <w:rsid w:val="006F04BB"/>
    <w:rsid w:val="006F04D3"/>
    <w:rsid w:val="006F0CA0"/>
    <w:rsid w:val="006F0DE0"/>
    <w:rsid w:val="006F11F7"/>
    <w:rsid w:val="006F1CF2"/>
    <w:rsid w:val="006F241F"/>
    <w:rsid w:val="006F249E"/>
    <w:rsid w:val="006F2BE5"/>
    <w:rsid w:val="006F3110"/>
    <w:rsid w:val="006F3582"/>
    <w:rsid w:val="006F3672"/>
    <w:rsid w:val="006F3ADC"/>
    <w:rsid w:val="006F3C83"/>
    <w:rsid w:val="006F3D7D"/>
    <w:rsid w:val="006F3F2A"/>
    <w:rsid w:val="006F495C"/>
    <w:rsid w:val="006F4F2F"/>
    <w:rsid w:val="006F521A"/>
    <w:rsid w:val="006F61F1"/>
    <w:rsid w:val="006F7036"/>
    <w:rsid w:val="006F7154"/>
    <w:rsid w:val="006F766C"/>
    <w:rsid w:val="006F7CF5"/>
    <w:rsid w:val="006F7D6B"/>
    <w:rsid w:val="00700227"/>
    <w:rsid w:val="0070050E"/>
    <w:rsid w:val="00700A0B"/>
    <w:rsid w:val="00700CE0"/>
    <w:rsid w:val="00700D5D"/>
    <w:rsid w:val="00701237"/>
    <w:rsid w:val="00701E92"/>
    <w:rsid w:val="007024F7"/>
    <w:rsid w:val="0070270C"/>
    <w:rsid w:val="00702933"/>
    <w:rsid w:val="00703068"/>
    <w:rsid w:val="00703338"/>
    <w:rsid w:val="0070373A"/>
    <w:rsid w:val="00704171"/>
    <w:rsid w:val="00704C6A"/>
    <w:rsid w:val="007053DC"/>
    <w:rsid w:val="0070540D"/>
    <w:rsid w:val="00705594"/>
    <w:rsid w:val="007056AD"/>
    <w:rsid w:val="00705B0E"/>
    <w:rsid w:val="00705EA7"/>
    <w:rsid w:val="007060EF"/>
    <w:rsid w:val="007062FC"/>
    <w:rsid w:val="007065F4"/>
    <w:rsid w:val="00706811"/>
    <w:rsid w:val="00706946"/>
    <w:rsid w:val="00706E1C"/>
    <w:rsid w:val="0070757F"/>
    <w:rsid w:val="007077E6"/>
    <w:rsid w:val="00707D1B"/>
    <w:rsid w:val="00707D26"/>
    <w:rsid w:val="00707ECB"/>
    <w:rsid w:val="00710392"/>
    <w:rsid w:val="00710B3F"/>
    <w:rsid w:val="00710FB6"/>
    <w:rsid w:val="00711116"/>
    <w:rsid w:val="00711556"/>
    <w:rsid w:val="00711634"/>
    <w:rsid w:val="0071166F"/>
    <w:rsid w:val="0071176D"/>
    <w:rsid w:val="0071198E"/>
    <w:rsid w:val="00711B3B"/>
    <w:rsid w:val="00712244"/>
    <w:rsid w:val="00712479"/>
    <w:rsid w:val="00712990"/>
    <w:rsid w:val="007137CC"/>
    <w:rsid w:val="00713B05"/>
    <w:rsid w:val="00713D02"/>
    <w:rsid w:val="00713D06"/>
    <w:rsid w:val="00714358"/>
    <w:rsid w:val="0071450E"/>
    <w:rsid w:val="0071493E"/>
    <w:rsid w:val="00714B92"/>
    <w:rsid w:val="00714F77"/>
    <w:rsid w:val="00715569"/>
    <w:rsid w:val="00716C18"/>
    <w:rsid w:val="00716E76"/>
    <w:rsid w:val="00716ECE"/>
    <w:rsid w:val="00716ED5"/>
    <w:rsid w:val="00716F7F"/>
    <w:rsid w:val="00716FB2"/>
    <w:rsid w:val="007175EB"/>
    <w:rsid w:val="007208B0"/>
    <w:rsid w:val="0072140A"/>
    <w:rsid w:val="0072155C"/>
    <w:rsid w:val="007218BE"/>
    <w:rsid w:val="00721D5C"/>
    <w:rsid w:val="00722326"/>
    <w:rsid w:val="00722D8B"/>
    <w:rsid w:val="00723077"/>
    <w:rsid w:val="00723B49"/>
    <w:rsid w:val="00723D55"/>
    <w:rsid w:val="00724278"/>
    <w:rsid w:val="00724504"/>
    <w:rsid w:val="0072559D"/>
    <w:rsid w:val="00726DD4"/>
    <w:rsid w:val="00726F39"/>
    <w:rsid w:val="00727026"/>
    <w:rsid w:val="0072716B"/>
    <w:rsid w:val="007278D0"/>
    <w:rsid w:val="00727F27"/>
    <w:rsid w:val="007301A0"/>
    <w:rsid w:val="00730626"/>
    <w:rsid w:val="00730BFD"/>
    <w:rsid w:val="00731586"/>
    <w:rsid w:val="0073188C"/>
    <w:rsid w:val="007318D9"/>
    <w:rsid w:val="00731E57"/>
    <w:rsid w:val="007320B1"/>
    <w:rsid w:val="00732C67"/>
    <w:rsid w:val="00732CEE"/>
    <w:rsid w:val="007331BE"/>
    <w:rsid w:val="00733328"/>
    <w:rsid w:val="0073340B"/>
    <w:rsid w:val="007338D4"/>
    <w:rsid w:val="007340AC"/>
    <w:rsid w:val="007344B3"/>
    <w:rsid w:val="00734641"/>
    <w:rsid w:val="0073485E"/>
    <w:rsid w:val="00734BAA"/>
    <w:rsid w:val="0073537F"/>
    <w:rsid w:val="00735498"/>
    <w:rsid w:val="00736176"/>
    <w:rsid w:val="0073617B"/>
    <w:rsid w:val="00736216"/>
    <w:rsid w:val="007364C6"/>
    <w:rsid w:val="007372CD"/>
    <w:rsid w:val="00737637"/>
    <w:rsid w:val="007377C2"/>
    <w:rsid w:val="00737C33"/>
    <w:rsid w:val="00737CD0"/>
    <w:rsid w:val="0074066F"/>
    <w:rsid w:val="007409E2"/>
    <w:rsid w:val="007409F2"/>
    <w:rsid w:val="00741446"/>
    <w:rsid w:val="007419A4"/>
    <w:rsid w:val="00742740"/>
    <w:rsid w:val="00742801"/>
    <w:rsid w:val="0074378F"/>
    <w:rsid w:val="00743937"/>
    <w:rsid w:val="007439ED"/>
    <w:rsid w:val="00743F34"/>
    <w:rsid w:val="00743F82"/>
    <w:rsid w:val="007441AA"/>
    <w:rsid w:val="007446CA"/>
    <w:rsid w:val="00744B4A"/>
    <w:rsid w:val="00744BC4"/>
    <w:rsid w:val="00744CC1"/>
    <w:rsid w:val="0074593D"/>
    <w:rsid w:val="00745E1D"/>
    <w:rsid w:val="00745ED7"/>
    <w:rsid w:val="00746015"/>
    <w:rsid w:val="00746D1F"/>
    <w:rsid w:val="00746E64"/>
    <w:rsid w:val="0074703F"/>
    <w:rsid w:val="00747790"/>
    <w:rsid w:val="00747B57"/>
    <w:rsid w:val="00747DA8"/>
    <w:rsid w:val="00747F19"/>
    <w:rsid w:val="00751395"/>
    <w:rsid w:val="007513CD"/>
    <w:rsid w:val="00751969"/>
    <w:rsid w:val="00751C8C"/>
    <w:rsid w:val="00751C96"/>
    <w:rsid w:val="0075242D"/>
    <w:rsid w:val="00752596"/>
    <w:rsid w:val="007527CC"/>
    <w:rsid w:val="0075303B"/>
    <w:rsid w:val="007530C9"/>
    <w:rsid w:val="0075320B"/>
    <w:rsid w:val="0075343D"/>
    <w:rsid w:val="0075349E"/>
    <w:rsid w:val="00753704"/>
    <w:rsid w:val="0075381F"/>
    <w:rsid w:val="007539A6"/>
    <w:rsid w:val="007539C2"/>
    <w:rsid w:val="00753A30"/>
    <w:rsid w:val="00754112"/>
    <w:rsid w:val="00754240"/>
    <w:rsid w:val="007544F2"/>
    <w:rsid w:val="00754898"/>
    <w:rsid w:val="00754D53"/>
    <w:rsid w:val="00755092"/>
    <w:rsid w:val="00755132"/>
    <w:rsid w:val="00755AB2"/>
    <w:rsid w:val="00756016"/>
    <w:rsid w:val="00757506"/>
    <w:rsid w:val="007575A6"/>
    <w:rsid w:val="00757835"/>
    <w:rsid w:val="00757C6F"/>
    <w:rsid w:val="00757FB5"/>
    <w:rsid w:val="00760325"/>
    <w:rsid w:val="00760663"/>
    <w:rsid w:val="00760E9B"/>
    <w:rsid w:val="00760F86"/>
    <w:rsid w:val="0076180D"/>
    <w:rsid w:val="0076195A"/>
    <w:rsid w:val="00761C33"/>
    <w:rsid w:val="00762670"/>
    <w:rsid w:val="00763139"/>
    <w:rsid w:val="007633CA"/>
    <w:rsid w:val="00763841"/>
    <w:rsid w:val="00763BE0"/>
    <w:rsid w:val="00763C86"/>
    <w:rsid w:val="00764056"/>
    <w:rsid w:val="0076425C"/>
    <w:rsid w:val="00764457"/>
    <w:rsid w:val="0076453A"/>
    <w:rsid w:val="00765DD6"/>
    <w:rsid w:val="00765E45"/>
    <w:rsid w:val="00766007"/>
    <w:rsid w:val="00766BA0"/>
    <w:rsid w:val="007672B8"/>
    <w:rsid w:val="00767628"/>
    <w:rsid w:val="0076771C"/>
    <w:rsid w:val="0077041C"/>
    <w:rsid w:val="007711D6"/>
    <w:rsid w:val="00771CAA"/>
    <w:rsid w:val="00771D0C"/>
    <w:rsid w:val="00771D19"/>
    <w:rsid w:val="00772078"/>
    <w:rsid w:val="00772B34"/>
    <w:rsid w:val="00772BED"/>
    <w:rsid w:val="0077303D"/>
    <w:rsid w:val="007730BE"/>
    <w:rsid w:val="00773403"/>
    <w:rsid w:val="007736B0"/>
    <w:rsid w:val="007739B8"/>
    <w:rsid w:val="00773C17"/>
    <w:rsid w:val="00774534"/>
    <w:rsid w:val="007748E9"/>
    <w:rsid w:val="00774E41"/>
    <w:rsid w:val="00775173"/>
    <w:rsid w:val="00775324"/>
    <w:rsid w:val="007760BF"/>
    <w:rsid w:val="007762FC"/>
    <w:rsid w:val="00776431"/>
    <w:rsid w:val="00776721"/>
    <w:rsid w:val="00776E04"/>
    <w:rsid w:val="007771E6"/>
    <w:rsid w:val="007776E1"/>
    <w:rsid w:val="00777909"/>
    <w:rsid w:val="00777940"/>
    <w:rsid w:val="00777B85"/>
    <w:rsid w:val="00777F5C"/>
    <w:rsid w:val="007802FD"/>
    <w:rsid w:val="0078037D"/>
    <w:rsid w:val="00780A20"/>
    <w:rsid w:val="00780A49"/>
    <w:rsid w:val="00780AF1"/>
    <w:rsid w:val="00780BFB"/>
    <w:rsid w:val="00780D6E"/>
    <w:rsid w:val="0078108B"/>
    <w:rsid w:val="007821DD"/>
    <w:rsid w:val="007827C3"/>
    <w:rsid w:val="007829B0"/>
    <w:rsid w:val="007835B7"/>
    <w:rsid w:val="007836B8"/>
    <w:rsid w:val="00783AF4"/>
    <w:rsid w:val="00783E92"/>
    <w:rsid w:val="007859FE"/>
    <w:rsid w:val="007864C2"/>
    <w:rsid w:val="00786A9E"/>
    <w:rsid w:val="007871B4"/>
    <w:rsid w:val="00787877"/>
    <w:rsid w:val="00787ADA"/>
    <w:rsid w:val="00787E37"/>
    <w:rsid w:val="00787E38"/>
    <w:rsid w:val="00790283"/>
    <w:rsid w:val="00790565"/>
    <w:rsid w:val="00790B8E"/>
    <w:rsid w:val="00790D32"/>
    <w:rsid w:val="00791238"/>
    <w:rsid w:val="00792655"/>
    <w:rsid w:val="00792B26"/>
    <w:rsid w:val="00792BBF"/>
    <w:rsid w:val="00792EB1"/>
    <w:rsid w:val="0079405E"/>
    <w:rsid w:val="0079421D"/>
    <w:rsid w:val="0079491F"/>
    <w:rsid w:val="00795DA2"/>
    <w:rsid w:val="00795E58"/>
    <w:rsid w:val="00796B75"/>
    <w:rsid w:val="0079755A"/>
    <w:rsid w:val="007975D0"/>
    <w:rsid w:val="0079761F"/>
    <w:rsid w:val="00797AF0"/>
    <w:rsid w:val="00797E36"/>
    <w:rsid w:val="007A02F5"/>
    <w:rsid w:val="007A099C"/>
    <w:rsid w:val="007A13F2"/>
    <w:rsid w:val="007A16AF"/>
    <w:rsid w:val="007A16C8"/>
    <w:rsid w:val="007A193E"/>
    <w:rsid w:val="007A2B82"/>
    <w:rsid w:val="007A2E3B"/>
    <w:rsid w:val="007A2EF1"/>
    <w:rsid w:val="007A3523"/>
    <w:rsid w:val="007A3718"/>
    <w:rsid w:val="007A3C56"/>
    <w:rsid w:val="007A411D"/>
    <w:rsid w:val="007A4378"/>
    <w:rsid w:val="007A43B5"/>
    <w:rsid w:val="007A44D9"/>
    <w:rsid w:val="007A4709"/>
    <w:rsid w:val="007A5230"/>
    <w:rsid w:val="007A56CD"/>
    <w:rsid w:val="007A5902"/>
    <w:rsid w:val="007A6045"/>
    <w:rsid w:val="007A60D4"/>
    <w:rsid w:val="007A645E"/>
    <w:rsid w:val="007A6EEE"/>
    <w:rsid w:val="007A7066"/>
    <w:rsid w:val="007A7191"/>
    <w:rsid w:val="007A73E7"/>
    <w:rsid w:val="007B0A24"/>
    <w:rsid w:val="007B0A4D"/>
    <w:rsid w:val="007B0F58"/>
    <w:rsid w:val="007B1539"/>
    <w:rsid w:val="007B1A22"/>
    <w:rsid w:val="007B1B1D"/>
    <w:rsid w:val="007B1D28"/>
    <w:rsid w:val="007B1EA3"/>
    <w:rsid w:val="007B243A"/>
    <w:rsid w:val="007B29E3"/>
    <w:rsid w:val="007B2F10"/>
    <w:rsid w:val="007B3316"/>
    <w:rsid w:val="007B397D"/>
    <w:rsid w:val="007B3FE8"/>
    <w:rsid w:val="007B4040"/>
    <w:rsid w:val="007B4141"/>
    <w:rsid w:val="007B4770"/>
    <w:rsid w:val="007B4F2E"/>
    <w:rsid w:val="007B4FF9"/>
    <w:rsid w:val="007B5133"/>
    <w:rsid w:val="007B5482"/>
    <w:rsid w:val="007B549A"/>
    <w:rsid w:val="007B55C2"/>
    <w:rsid w:val="007B59AB"/>
    <w:rsid w:val="007B5A13"/>
    <w:rsid w:val="007B5E2C"/>
    <w:rsid w:val="007B63BE"/>
    <w:rsid w:val="007B695B"/>
    <w:rsid w:val="007B753E"/>
    <w:rsid w:val="007B79EB"/>
    <w:rsid w:val="007B7A13"/>
    <w:rsid w:val="007B7B80"/>
    <w:rsid w:val="007C03CC"/>
    <w:rsid w:val="007C06A4"/>
    <w:rsid w:val="007C06B4"/>
    <w:rsid w:val="007C09C7"/>
    <w:rsid w:val="007C0AD2"/>
    <w:rsid w:val="007C0C38"/>
    <w:rsid w:val="007C1890"/>
    <w:rsid w:val="007C1927"/>
    <w:rsid w:val="007C27E0"/>
    <w:rsid w:val="007C3488"/>
    <w:rsid w:val="007C34C5"/>
    <w:rsid w:val="007C3A2F"/>
    <w:rsid w:val="007C41B0"/>
    <w:rsid w:val="007C41D6"/>
    <w:rsid w:val="007C42E0"/>
    <w:rsid w:val="007C4401"/>
    <w:rsid w:val="007C498E"/>
    <w:rsid w:val="007C4AB5"/>
    <w:rsid w:val="007C4CD8"/>
    <w:rsid w:val="007C5195"/>
    <w:rsid w:val="007C520F"/>
    <w:rsid w:val="007C5296"/>
    <w:rsid w:val="007C5A24"/>
    <w:rsid w:val="007C5B3F"/>
    <w:rsid w:val="007C60BA"/>
    <w:rsid w:val="007C6298"/>
    <w:rsid w:val="007C68B5"/>
    <w:rsid w:val="007C69E9"/>
    <w:rsid w:val="007C722E"/>
    <w:rsid w:val="007C74B7"/>
    <w:rsid w:val="007C7C29"/>
    <w:rsid w:val="007D029A"/>
    <w:rsid w:val="007D047F"/>
    <w:rsid w:val="007D04B8"/>
    <w:rsid w:val="007D05D4"/>
    <w:rsid w:val="007D12FF"/>
    <w:rsid w:val="007D1326"/>
    <w:rsid w:val="007D24D5"/>
    <w:rsid w:val="007D254E"/>
    <w:rsid w:val="007D2571"/>
    <w:rsid w:val="007D36C1"/>
    <w:rsid w:val="007D3CA3"/>
    <w:rsid w:val="007D3DC9"/>
    <w:rsid w:val="007D429B"/>
    <w:rsid w:val="007D453B"/>
    <w:rsid w:val="007D457A"/>
    <w:rsid w:val="007D4736"/>
    <w:rsid w:val="007D4904"/>
    <w:rsid w:val="007D4FE9"/>
    <w:rsid w:val="007D51FF"/>
    <w:rsid w:val="007D52E9"/>
    <w:rsid w:val="007D558B"/>
    <w:rsid w:val="007D56BE"/>
    <w:rsid w:val="007D58FA"/>
    <w:rsid w:val="007D6025"/>
    <w:rsid w:val="007D64FA"/>
    <w:rsid w:val="007D6976"/>
    <w:rsid w:val="007D7F8E"/>
    <w:rsid w:val="007E0144"/>
    <w:rsid w:val="007E0251"/>
    <w:rsid w:val="007E0626"/>
    <w:rsid w:val="007E07F7"/>
    <w:rsid w:val="007E0A64"/>
    <w:rsid w:val="007E0E23"/>
    <w:rsid w:val="007E0EE5"/>
    <w:rsid w:val="007E1187"/>
    <w:rsid w:val="007E13AC"/>
    <w:rsid w:val="007E1E61"/>
    <w:rsid w:val="007E1F1B"/>
    <w:rsid w:val="007E2569"/>
    <w:rsid w:val="007E26B2"/>
    <w:rsid w:val="007E29CA"/>
    <w:rsid w:val="007E2CDB"/>
    <w:rsid w:val="007E3603"/>
    <w:rsid w:val="007E3652"/>
    <w:rsid w:val="007E3745"/>
    <w:rsid w:val="007E377A"/>
    <w:rsid w:val="007E444B"/>
    <w:rsid w:val="007E4834"/>
    <w:rsid w:val="007E4C6D"/>
    <w:rsid w:val="007E4F50"/>
    <w:rsid w:val="007E5018"/>
    <w:rsid w:val="007E5217"/>
    <w:rsid w:val="007E5632"/>
    <w:rsid w:val="007E5724"/>
    <w:rsid w:val="007E596F"/>
    <w:rsid w:val="007E5CDC"/>
    <w:rsid w:val="007E619F"/>
    <w:rsid w:val="007E641C"/>
    <w:rsid w:val="007E711F"/>
    <w:rsid w:val="007E7B7B"/>
    <w:rsid w:val="007F0351"/>
    <w:rsid w:val="007F0730"/>
    <w:rsid w:val="007F0F03"/>
    <w:rsid w:val="007F1003"/>
    <w:rsid w:val="007F1675"/>
    <w:rsid w:val="007F169C"/>
    <w:rsid w:val="007F1BFB"/>
    <w:rsid w:val="007F2F1C"/>
    <w:rsid w:val="007F350F"/>
    <w:rsid w:val="007F3FE1"/>
    <w:rsid w:val="007F42F5"/>
    <w:rsid w:val="007F4A00"/>
    <w:rsid w:val="007F4A3C"/>
    <w:rsid w:val="007F4A66"/>
    <w:rsid w:val="007F4D29"/>
    <w:rsid w:val="007F5956"/>
    <w:rsid w:val="007F5A74"/>
    <w:rsid w:val="007F6324"/>
    <w:rsid w:val="007F66F0"/>
    <w:rsid w:val="007F69A7"/>
    <w:rsid w:val="007F6B5A"/>
    <w:rsid w:val="007F6DC9"/>
    <w:rsid w:val="007F6F9E"/>
    <w:rsid w:val="007F7155"/>
    <w:rsid w:val="007F7251"/>
    <w:rsid w:val="007F7E7F"/>
    <w:rsid w:val="0080069A"/>
    <w:rsid w:val="0080080C"/>
    <w:rsid w:val="00801522"/>
    <w:rsid w:val="00801834"/>
    <w:rsid w:val="00801C9E"/>
    <w:rsid w:val="00801D42"/>
    <w:rsid w:val="00801FA3"/>
    <w:rsid w:val="00802116"/>
    <w:rsid w:val="00802599"/>
    <w:rsid w:val="008025E1"/>
    <w:rsid w:val="008026D7"/>
    <w:rsid w:val="00802C10"/>
    <w:rsid w:val="00802F59"/>
    <w:rsid w:val="0080423E"/>
    <w:rsid w:val="008043E5"/>
    <w:rsid w:val="00804948"/>
    <w:rsid w:val="008050DF"/>
    <w:rsid w:val="00805742"/>
    <w:rsid w:val="008060FE"/>
    <w:rsid w:val="00806413"/>
    <w:rsid w:val="008067EA"/>
    <w:rsid w:val="0080692D"/>
    <w:rsid w:val="00806D45"/>
    <w:rsid w:val="00806FC9"/>
    <w:rsid w:val="00807053"/>
    <w:rsid w:val="00807130"/>
    <w:rsid w:val="00807265"/>
    <w:rsid w:val="008075DD"/>
    <w:rsid w:val="00807A38"/>
    <w:rsid w:val="0081005C"/>
    <w:rsid w:val="008101AC"/>
    <w:rsid w:val="00810992"/>
    <w:rsid w:val="00810AB8"/>
    <w:rsid w:val="00810B0C"/>
    <w:rsid w:val="00810C38"/>
    <w:rsid w:val="00811353"/>
    <w:rsid w:val="00811751"/>
    <w:rsid w:val="00811F49"/>
    <w:rsid w:val="008124FB"/>
    <w:rsid w:val="00812558"/>
    <w:rsid w:val="00812690"/>
    <w:rsid w:val="008128AB"/>
    <w:rsid w:val="00812B81"/>
    <w:rsid w:val="00813190"/>
    <w:rsid w:val="0081360A"/>
    <w:rsid w:val="00813632"/>
    <w:rsid w:val="00814B7E"/>
    <w:rsid w:val="008152D7"/>
    <w:rsid w:val="008159E1"/>
    <w:rsid w:val="00815DFC"/>
    <w:rsid w:val="00816586"/>
    <w:rsid w:val="008169E6"/>
    <w:rsid w:val="00816A88"/>
    <w:rsid w:val="008170E8"/>
    <w:rsid w:val="008171A9"/>
    <w:rsid w:val="008172A1"/>
    <w:rsid w:val="00817552"/>
    <w:rsid w:val="00817C70"/>
    <w:rsid w:val="008205F6"/>
    <w:rsid w:val="00820631"/>
    <w:rsid w:val="00820E00"/>
    <w:rsid w:val="00820E6A"/>
    <w:rsid w:val="008214DC"/>
    <w:rsid w:val="0082172D"/>
    <w:rsid w:val="0082180E"/>
    <w:rsid w:val="00821ECB"/>
    <w:rsid w:val="008220DA"/>
    <w:rsid w:val="00822189"/>
    <w:rsid w:val="00822FBA"/>
    <w:rsid w:val="00823745"/>
    <w:rsid w:val="00824346"/>
    <w:rsid w:val="008243A7"/>
    <w:rsid w:val="008244D4"/>
    <w:rsid w:val="00824B7C"/>
    <w:rsid w:val="00824C5E"/>
    <w:rsid w:val="00825525"/>
    <w:rsid w:val="00825741"/>
    <w:rsid w:val="00825DFA"/>
    <w:rsid w:val="00826286"/>
    <w:rsid w:val="00826911"/>
    <w:rsid w:val="00826EB2"/>
    <w:rsid w:val="00826F27"/>
    <w:rsid w:val="00827621"/>
    <w:rsid w:val="00830118"/>
    <w:rsid w:val="008304DD"/>
    <w:rsid w:val="0083051C"/>
    <w:rsid w:val="0083091E"/>
    <w:rsid w:val="00830B16"/>
    <w:rsid w:val="00831098"/>
    <w:rsid w:val="0083135C"/>
    <w:rsid w:val="008317E7"/>
    <w:rsid w:val="00832453"/>
    <w:rsid w:val="00832938"/>
    <w:rsid w:val="00832C79"/>
    <w:rsid w:val="0083345C"/>
    <w:rsid w:val="00833763"/>
    <w:rsid w:val="00834193"/>
    <w:rsid w:val="00834451"/>
    <w:rsid w:val="0083487D"/>
    <w:rsid w:val="00834D23"/>
    <w:rsid w:val="008359EA"/>
    <w:rsid w:val="00836D74"/>
    <w:rsid w:val="00837258"/>
    <w:rsid w:val="00837866"/>
    <w:rsid w:val="00840856"/>
    <w:rsid w:val="00840C89"/>
    <w:rsid w:val="00840F18"/>
    <w:rsid w:val="00841AC6"/>
    <w:rsid w:val="00841CB4"/>
    <w:rsid w:val="00841E22"/>
    <w:rsid w:val="00841ECF"/>
    <w:rsid w:val="00842140"/>
    <w:rsid w:val="00842446"/>
    <w:rsid w:val="00842C0D"/>
    <w:rsid w:val="00842CA1"/>
    <w:rsid w:val="00842E15"/>
    <w:rsid w:val="00842FE8"/>
    <w:rsid w:val="00843193"/>
    <w:rsid w:val="0084424E"/>
    <w:rsid w:val="00844511"/>
    <w:rsid w:val="0084464B"/>
    <w:rsid w:val="00844A9A"/>
    <w:rsid w:val="00844CFD"/>
    <w:rsid w:val="008453C3"/>
    <w:rsid w:val="008458C8"/>
    <w:rsid w:val="008464E3"/>
    <w:rsid w:val="00846741"/>
    <w:rsid w:val="00846CC4"/>
    <w:rsid w:val="00846D71"/>
    <w:rsid w:val="008471BD"/>
    <w:rsid w:val="008471FD"/>
    <w:rsid w:val="00847D79"/>
    <w:rsid w:val="00847E58"/>
    <w:rsid w:val="00850485"/>
    <w:rsid w:val="00850B4B"/>
    <w:rsid w:val="00850E0E"/>
    <w:rsid w:val="0085188E"/>
    <w:rsid w:val="00851F56"/>
    <w:rsid w:val="00852C4B"/>
    <w:rsid w:val="008539F0"/>
    <w:rsid w:val="00854025"/>
    <w:rsid w:val="00854284"/>
    <w:rsid w:val="00854B64"/>
    <w:rsid w:val="00855719"/>
    <w:rsid w:val="008569F3"/>
    <w:rsid w:val="00856B53"/>
    <w:rsid w:val="00857158"/>
    <w:rsid w:val="0085729B"/>
    <w:rsid w:val="008578F0"/>
    <w:rsid w:val="008603FE"/>
    <w:rsid w:val="00860D2B"/>
    <w:rsid w:val="00861478"/>
    <w:rsid w:val="00862733"/>
    <w:rsid w:val="008629A2"/>
    <w:rsid w:val="00863508"/>
    <w:rsid w:val="008636EB"/>
    <w:rsid w:val="00863C84"/>
    <w:rsid w:val="00863CAD"/>
    <w:rsid w:val="0086433A"/>
    <w:rsid w:val="008643D3"/>
    <w:rsid w:val="008649F8"/>
    <w:rsid w:val="00864F37"/>
    <w:rsid w:val="00865C96"/>
    <w:rsid w:val="008661D7"/>
    <w:rsid w:val="00866C54"/>
    <w:rsid w:val="0086722D"/>
    <w:rsid w:val="008678C2"/>
    <w:rsid w:val="00870D83"/>
    <w:rsid w:val="008711BD"/>
    <w:rsid w:val="00871826"/>
    <w:rsid w:val="00872516"/>
    <w:rsid w:val="0087340E"/>
    <w:rsid w:val="00873C17"/>
    <w:rsid w:val="00873D7B"/>
    <w:rsid w:val="00874287"/>
    <w:rsid w:val="008746B3"/>
    <w:rsid w:val="008748F7"/>
    <w:rsid w:val="00874C77"/>
    <w:rsid w:val="00874CCA"/>
    <w:rsid w:val="00875B8A"/>
    <w:rsid w:val="00876548"/>
    <w:rsid w:val="00876BAC"/>
    <w:rsid w:val="008773CE"/>
    <w:rsid w:val="008774C8"/>
    <w:rsid w:val="0087768A"/>
    <w:rsid w:val="008776EB"/>
    <w:rsid w:val="00877D58"/>
    <w:rsid w:val="00877D69"/>
    <w:rsid w:val="0088024D"/>
    <w:rsid w:val="00880DFA"/>
    <w:rsid w:val="00881078"/>
    <w:rsid w:val="0088108D"/>
    <w:rsid w:val="008810C1"/>
    <w:rsid w:val="008811DD"/>
    <w:rsid w:val="008814DB"/>
    <w:rsid w:val="008819AB"/>
    <w:rsid w:val="00881C6A"/>
    <w:rsid w:val="00881E61"/>
    <w:rsid w:val="00882D60"/>
    <w:rsid w:val="00883A6D"/>
    <w:rsid w:val="00883C90"/>
    <w:rsid w:val="00883E35"/>
    <w:rsid w:val="008844A5"/>
    <w:rsid w:val="008844C3"/>
    <w:rsid w:val="0088482E"/>
    <w:rsid w:val="008848E7"/>
    <w:rsid w:val="00884EA7"/>
    <w:rsid w:val="0088578B"/>
    <w:rsid w:val="008858F7"/>
    <w:rsid w:val="0088592E"/>
    <w:rsid w:val="00885A9C"/>
    <w:rsid w:val="00885C88"/>
    <w:rsid w:val="00885F9B"/>
    <w:rsid w:val="00885F9C"/>
    <w:rsid w:val="0088637A"/>
    <w:rsid w:val="00886B59"/>
    <w:rsid w:val="008871E4"/>
    <w:rsid w:val="00887C18"/>
    <w:rsid w:val="00887D23"/>
    <w:rsid w:val="0089011F"/>
    <w:rsid w:val="00890A47"/>
    <w:rsid w:val="00890FAF"/>
    <w:rsid w:val="00891583"/>
    <w:rsid w:val="0089194E"/>
    <w:rsid w:val="00892115"/>
    <w:rsid w:val="0089291C"/>
    <w:rsid w:val="00892D5C"/>
    <w:rsid w:val="00892DCA"/>
    <w:rsid w:val="00892FBF"/>
    <w:rsid w:val="0089301F"/>
    <w:rsid w:val="00893C56"/>
    <w:rsid w:val="00894054"/>
    <w:rsid w:val="008945BF"/>
    <w:rsid w:val="008947AD"/>
    <w:rsid w:val="00894891"/>
    <w:rsid w:val="0089513B"/>
    <w:rsid w:val="008955CD"/>
    <w:rsid w:val="00895876"/>
    <w:rsid w:val="0089597A"/>
    <w:rsid w:val="00895985"/>
    <w:rsid w:val="00895E06"/>
    <w:rsid w:val="00896738"/>
    <w:rsid w:val="008968ED"/>
    <w:rsid w:val="00896FEE"/>
    <w:rsid w:val="0089783A"/>
    <w:rsid w:val="008A0505"/>
    <w:rsid w:val="008A10AB"/>
    <w:rsid w:val="008A13A3"/>
    <w:rsid w:val="008A1976"/>
    <w:rsid w:val="008A1A4A"/>
    <w:rsid w:val="008A2302"/>
    <w:rsid w:val="008A2A9D"/>
    <w:rsid w:val="008A2B23"/>
    <w:rsid w:val="008A30F8"/>
    <w:rsid w:val="008A3C80"/>
    <w:rsid w:val="008A3EF9"/>
    <w:rsid w:val="008A4510"/>
    <w:rsid w:val="008A4AD6"/>
    <w:rsid w:val="008A5991"/>
    <w:rsid w:val="008A59BF"/>
    <w:rsid w:val="008A5EE1"/>
    <w:rsid w:val="008A5F0C"/>
    <w:rsid w:val="008A681C"/>
    <w:rsid w:val="008A6BE1"/>
    <w:rsid w:val="008A6D15"/>
    <w:rsid w:val="008A70DD"/>
    <w:rsid w:val="008A76E1"/>
    <w:rsid w:val="008A76F3"/>
    <w:rsid w:val="008A7718"/>
    <w:rsid w:val="008B0028"/>
    <w:rsid w:val="008B09A5"/>
    <w:rsid w:val="008B16AE"/>
    <w:rsid w:val="008B18D3"/>
    <w:rsid w:val="008B1A3E"/>
    <w:rsid w:val="008B1E27"/>
    <w:rsid w:val="008B223E"/>
    <w:rsid w:val="008B264A"/>
    <w:rsid w:val="008B271D"/>
    <w:rsid w:val="008B2810"/>
    <w:rsid w:val="008B2A37"/>
    <w:rsid w:val="008B2A7F"/>
    <w:rsid w:val="008B3251"/>
    <w:rsid w:val="008B3AC7"/>
    <w:rsid w:val="008B437C"/>
    <w:rsid w:val="008B4649"/>
    <w:rsid w:val="008B4797"/>
    <w:rsid w:val="008B47BE"/>
    <w:rsid w:val="008B4F30"/>
    <w:rsid w:val="008B521C"/>
    <w:rsid w:val="008B5253"/>
    <w:rsid w:val="008B57B9"/>
    <w:rsid w:val="008B57DB"/>
    <w:rsid w:val="008B5843"/>
    <w:rsid w:val="008B5A31"/>
    <w:rsid w:val="008B5BF4"/>
    <w:rsid w:val="008B5EBD"/>
    <w:rsid w:val="008B6371"/>
    <w:rsid w:val="008B6F9B"/>
    <w:rsid w:val="008B6F9D"/>
    <w:rsid w:val="008B7838"/>
    <w:rsid w:val="008B78C7"/>
    <w:rsid w:val="008B792F"/>
    <w:rsid w:val="008C021A"/>
    <w:rsid w:val="008C04BC"/>
    <w:rsid w:val="008C060B"/>
    <w:rsid w:val="008C07D9"/>
    <w:rsid w:val="008C0D2A"/>
    <w:rsid w:val="008C19C4"/>
    <w:rsid w:val="008C1B3B"/>
    <w:rsid w:val="008C1E43"/>
    <w:rsid w:val="008C2073"/>
    <w:rsid w:val="008C20F2"/>
    <w:rsid w:val="008C421F"/>
    <w:rsid w:val="008C442F"/>
    <w:rsid w:val="008C473B"/>
    <w:rsid w:val="008C4878"/>
    <w:rsid w:val="008C4CC5"/>
    <w:rsid w:val="008C5101"/>
    <w:rsid w:val="008C5205"/>
    <w:rsid w:val="008C5817"/>
    <w:rsid w:val="008C657F"/>
    <w:rsid w:val="008C66B6"/>
    <w:rsid w:val="008C6C34"/>
    <w:rsid w:val="008C6C8F"/>
    <w:rsid w:val="008C7C97"/>
    <w:rsid w:val="008D0125"/>
    <w:rsid w:val="008D0AED"/>
    <w:rsid w:val="008D119C"/>
    <w:rsid w:val="008D1C35"/>
    <w:rsid w:val="008D21BD"/>
    <w:rsid w:val="008D221E"/>
    <w:rsid w:val="008D2A52"/>
    <w:rsid w:val="008D2CE9"/>
    <w:rsid w:val="008D4884"/>
    <w:rsid w:val="008D49C6"/>
    <w:rsid w:val="008D4DD1"/>
    <w:rsid w:val="008D515A"/>
    <w:rsid w:val="008D53AB"/>
    <w:rsid w:val="008D55F9"/>
    <w:rsid w:val="008D6AF8"/>
    <w:rsid w:val="008D6D86"/>
    <w:rsid w:val="008D6E9E"/>
    <w:rsid w:val="008D7158"/>
    <w:rsid w:val="008D72F8"/>
    <w:rsid w:val="008D7354"/>
    <w:rsid w:val="008D7534"/>
    <w:rsid w:val="008D767A"/>
    <w:rsid w:val="008D7D35"/>
    <w:rsid w:val="008E1134"/>
    <w:rsid w:val="008E12E8"/>
    <w:rsid w:val="008E160E"/>
    <w:rsid w:val="008E1DD1"/>
    <w:rsid w:val="008E2004"/>
    <w:rsid w:val="008E2B9E"/>
    <w:rsid w:val="008E3748"/>
    <w:rsid w:val="008E3AE0"/>
    <w:rsid w:val="008E3C0C"/>
    <w:rsid w:val="008E471D"/>
    <w:rsid w:val="008E4955"/>
    <w:rsid w:val="008E4F17"/>
    <w:rsid w:val="008E5053"/>
    <w:rsid w:val="008E5163"/>
    <w:rsid w:val="008E5281"/>
    <w:rsid w:val="008E64E7"/>
    <w:rsid w:val="008E65E7"/>
    <w:rsid w:val="008E66A2"/>
    <w:rsid w:val="008E6C1C"/>
    <w:rsid w:val="008F0002"/>
    <w:rsid w:val="008F0272"/>
    <w:rsid w:val="008F08D8"/>
    <w:rsid w:val="008F0D2B"/>
    <w:rsid w:val="008F0EBF"/>
    <w:rsid w:val="008F13EC"/>
    <w:rsid w:val="008F13F3"/>
    <w:rsid w:val="008F2821"/>
    <w:rsid w:val="008F3790"/>
    <w:rsid w:val="008F3B39"/>
    <w:rsid w:val="008F3BE6"/>
    <w:rsid w:val="008F3CA4"/>
    <w:rsid w:val="008F4298"/>
    <w:rsid w:val="008F4651"/>
    <w:rsid w:val="008F48D2"/>
    <w:rsid w:val="008F49CF"/>
    <w:rsid w:val="008F55CF"/>
    <w:rsid w:val="008F5826"/>
    <w:rsid w:val="008F60AD"/>
    <w:rsid w:val="008F6291"/>
    <w:rsid w:val="008F6B74"/>
    <w:rsid w:val="008F72F4"/>
    <w:rsid w:val="008F7F77"/>
    <w:rsid w:val="00900B1F"/>
    <w:rsid w:val="00901119"/>
    <w:rsid w:val="00901269"/>
    <w:rsid w:val="00901C6D"/>
    <w:rsid w:val="00902234"/>
    <w:rsid w:val="0090236C"/>
    <w:rsid w:val="00902E82"/>
    <w:rsid w:val="009039F5"/>
    <w:rsid w:val="00903AF7"/>
    <w:rsid w:val="00903C62"/>
    <w:rsid w:val="0090457C"/>
    <w:rsid w:val="0090484F"/>
    <w:rsid w:val="00904B94"/>
    <w:rsid w:val="00904C0E"/>
    <w:rsid w:val="00905176"/>
    <w:rsid w:val="0090547D"/>
    <w:rsid w:val="00905C26"/>
    <w:rsid w:val="00905C3F"/>
    <w:rsid w:val="00905D01"/>
    <w:rsid w:val="00906286"/>
    <w:rsid w:val="00906762"/>
    <w:rsid w:val="00906C7F"/>
    <w:rsid w:val="00906DFB"/>
    <w:rsid w:val="00906F19"/>
    <w:rsid w:val="00907424"/>
    <w:rsid w:val="00907BAD"/>
    <w:rsid w:val="00907C07"/>
    <w:rsid w:val="00907C86"/>
    <w:rsid w:val="00910239"/>
    <w:rsid w:val="0091132B"/>
    <w:rsid w:val="00911B8C"/>
    <w:rsid w:val="009123E6"/>
    <w:rsid w:val="0091314B"/>
    <w:rsid w:val="0091344C"/>
    <w:rsid w:val="009142C2"/>
    <w:rsid w:val="009148D7"/>
    <w:rsid w:val="00915B4F"/>
    <w:rsid w:val="0091619A"/>
    <w:rsid w:val="00916781"/>
    <w:rsid w:val="00916F05"/>
    <w:rsid w:val="0091746A"/>
    <w:rsid w:val="009177E9"/>
    <w:rsid w:val="0091787F"/>
    <w:rsid w:val="00917C1C"/>
    <w:rsid w:val="00917C63"/>
    <w:rsid w:val="00917CA4"/>
    <w:rsid w:val="00917F95"/>
    <w:rsid w:val="009200B6"/>
    <w:rsid w:val="00920C7B"/>
    <w:rsid w:val="00920E59"/>
    <w:rsid w:val="0092112B"/>
    <w:rsid w:val="00921B0F"/>
    <w:rsid w:val="009220CE"/>
    <w:rsid w:val="0092236F"/>
    <w:rsid w:val="009225D3"/>
    <w:rsid w:val="00922813"/>
    <w:rsid w:val="009229ED"/>
    <w:rsid w:val="00922D05"/>
    <w:rsid w:val="00922E48"/>
    <w:rsid w:val="00922E63"/>
    <w:rsid w:val="0092333D"/>
    <w:rsid w:val="00923741"/>
    <w:rsid w:val="00923E30"/>
    <w:rsid w:val="00923E9B"/>
    <w:rsid w:val="009243B4"/>
    <w:rsid w:val="009246D2"/>
    <w:rsid w:val="00924FF4"/>
    <w:rsid w:val="009251F3"/>
    <w:rsid w:val="00925982"/>
    <w:rsid w:val="009263D2"/>
    <w:rsid w:val="00926B90"/>
    <w:rsid w:val="00926DA4"/>
    <w:rsid w:val="00926E3B"/>
    <w:rsid w:val="00927255"/>
    <w:rsid w:val="009277B4"/>
    <w:rsid w:val="00930AFF"/>
    <w:rsid w:val="00930F35"/>
    <w:rsid w:val="00931A20"/>
    <w:rsid w:val="009335FE"/>
    <w:rsid w:val="00934BD0"/>
    <w:rsid w:val="00935453"/>
    <w:rsid w:val="009355DE"/>
    <w:rsid w:val="00935C70"/>
    <w:rsid w:val="00935F82"/>
    <w:rsid w:val="0093605B"/>
    <w:rsid w:val="009360A2"/>
    <w:rsid w:val="00936533"/>
    <w:rsid w:val="00937266"/>
    <w:rsid w:val="00937461"/>
    <w:rsid w:val="0093756C"/>
    <w:rsid w:val="009376B7"/>
    <w:rsid w:val="00937B51"/>
    <w:rsid w:val="00937BF4"/>
    <w:rsid w:val="00940DA0"/>
    <w:rsid w:val="009410E1"/>
    <w:rsid w:val="00941C82"/>
    <w:rsid w:val="009423C5"/>
    <w:rsid w:val="009424D1"/>
    <w:rsid w:val="00942907"/>
    <w:rsid w:val="00942B30"/>
    <w:rsid w:val="00942CE2"/>
    <w:rsid w:val="00942D14"/>
    <w:rsid w:val="00943861"/>
    <w:rsid w:val="00944190"/>
    <w:rsid w:val="009446FB"/>
    <w:rsid w:val="00944CA7"/>
    <w:rsid w:val="00945C60"/>
    <w:rsid w:val="00945E81"/>
    <w:rsid w:val="0094629E"/>
    <w:rsid w:val="00946C27"/>
    <w:rsid w:val="009476B6"/>
    <w:rsid w:val="009477AE"/>
    <w:rsid w:val="009504E2"/>
    <w:rsid w:val="00950AB0"/>
    <w:rsid w:val="00950E6F"/>
    <w:rsid w:val="009520F8"/>
    <w:rsid w:val="00952C38"/>
    <w:rsid w:val="00952D3D"/>
    <w:rsid w:val="00953124"/>
    <w:rsid w:val="009531DF"/>
    <w:rsid w:val="00953265"/>
    <w:rsid w:val="009537DF"/>
    <w:rsid w:val="00953F20"/>
    <w:rsid w:val="00954094"/>
    <w:rsid w:val="009545F8"/>
    <w:rsid w:val="009547E3"/>
    <w:rsid w:val="0095554E"/>
    <w:rsid w:val="00955940"/>
    <w:rsid w:val="00955988"/>
    <w:rsid w:val="00956037"/>
    <w:rsid w:val="009562CE"/>
    <w:rsid w:val="0095658E"/>
    <w:rsid w:val="009570EF"/>
    <w:rsid w:val="00957E8B"/>
    <w:rsid w:val="009600AC"/>
    <w:rsid w:val="0096041C"/>
    <w:rsid w:val="00960423"/>
    <w:rsid w:val="00960788"/>
    <w:rsid w:val="009609CA"/>
    <w:rsid w:val="00960C70"/>
    <w:rsid w:val="00960EB8"/>
    <w:rsid w:val="009614B5"/>
    <w:rsid w:val="00961644"/>
    <w:rsid w:val="00961A3A"/>
    <w:rsid w:val="00962A59"/>
    <w:rsid w:val="00962C0E"/>
    <w:rsid w:val="00962F21"/>
    <w:rsid w:val="009632C8"/>
    <w:rsid w:val="009633AC"/>
    <w:rsid w:val="0096391C"/>
    <w:rsid w:val="0096409F"/>
    <w:rsid w:val="009646F7"/>
    <w:rsid w:val="00964A74"/>
    <w:rsid w:val="00964B37"/>
    <w:rsid w:val="00964B97"/>
    <w:rsid w:val="00965BD1"/>
    <w:rsid w:val="00965F9F"/>
    <w:rsid w:val="00965FCA"/>
    <w:rsid w:val="0096650E"/>
    <w:rsid w:val="00966C74"/>
    <w:rsid w:val="009674F2"/>
    <w:rsid w:val="00967512"/>
    <w:rsid w:val="009676A8"/>
    <w:rsid w:val="00967A97"/>
    <w:rsid w:val="009700BE"/>
    <w:rsid w:val="00970132"/>
    <w:rsid w:val="00970B80"/>
    <w:rsid w:val="00970D6A"/>
    <w:rsid w:val="00970FE1"/>
    <w:rsid w:val="00971100"/>
    <w:rsid w:val="009711B5"/>
    <w:rsid w:val="009712CC"/>
    <w:rsid w:val="009715FE"/>
    <w:rsid w:val="00971C5A"/>
    <w:rsid w:val="00971FA2"/>
    <w:rsid w:val="00971FFF"/>
    <w:rsid w:val="00972272"/>
    <w:rsid w:val="00972982"/>
    <w:rsid w:val="00972A17"/>
    <w:rsid w:val="009734BA"/>
    <w:rsid w:val="009735DD"/>
    <w:rsid w:val="00973769"/>
    <w:rsid w:val="009739E6"/>
    <w:rsid w:val="0097470C"/>
    <w:rsid w:val="0097509B"/>
    <w:rsid w:val="009753B3"/>
    <w:rsid w:val="009753E0"/>
    <w:rsid w:val="00975D35"/>
    <w:rsid w:val="00975F3E"/>
    <w:rsid w:val="00976203"/>
    <w:rsid w:val="00976BF4"/>
    <w:rsid w:val="00976CE4"/>
    <w:rsid w:val="00976D17"/>
    <w:rsid w:val="00977EA6"/>
    <w:rsid w:val="0098026B"/>
    <w:rsid w:val="00980303"/>
    <w:rsid w:val="0098057C"/>
    <w:rsid w:val="00980BAD"/>
    <w:rsid w:val="00980CB6"/>
    <w:rsid w:val="009814B7"/>
    <w:rsid w:val="00981DF6"/>
    <w:rsid w:val="00981F80"/>
    <w:rsid w:val="00982652"/>
    <w:rsid w:val="00983314"/>
    <w:rsid w:val="009836BF"/>
    <w:rsid w:val="00983CDA"/>
    <w:rsid w:val="00983D99"/>
    <w:rsid w:val="009844B7"/>
    <w:rsid w:val="00984B25"/>
    <w:rsid w:val="00984B70"/>
    <w:rsid w:val="00985151"/>
    <w:rsid w:val="0098547F"/>
    <w:rsid w:val="009858C8"/>
    <w:rsid w:val="00985B65"/>
    <w:rsid w:val="00985F2C"/>
    <w:rsid w:val="0098626D"/>
    <w:rsid w:val="00986C69"/>
    <w:rsid w:val="00986CD8"/>
    <w:rsid w:val="00986E49"/>
    <w:rsid w:val="00987004"/>
    <w:rsid w:val="00987AD6"/>
    <w:rsid w:val="00990879"/>
    <w:rsid w:val="00990EB8"/>
    <w:rsid w:val="00991324"/>
    <w:rsid w:val="009914D7"/>
    <w:rsid w:val="009924E8"/>
    <w:rsid w:val="0099268C"/>
    <w:rsid w:val="00993035"/>
    <w:rsid w:val="009934ED"/>
    <w:rsid w:val="009939E6"/>
    <w:rsid w:val="009941A2"/>
    <w:rsid w:val="009943DA"/>
    <w:rsid w:val="00994D58"/>
    <w:rsid w:val="00994F3D"/>
    <w:rsid w:val="00996547"/>
    <w:rsid w:val="00996771"/>
    <w:rsid w:val="00996FD2"/>
    <w:rsid w:val="009970EB"/>
    <w:rsid w:val="0099761E"/>
    <w:rsid w:val="0099782C"/>
    <w:rsid w:val="0099787F"/>
    <w:rsid w:val="009978C4"/>
    <w:rsid w:val="00997D0F"/>
    <w:rsid w:val="009A0948"/>
    <w:rsid w:val="009A0A19"/>
    <w:rsid w:val="009A1A4C"/>
    <w:rsid w:val="009A1FD5"/>
    <w:rsid w:val="009A1FE7"/>
    <w:rsid w:val="009A2534"/>
    <w:rsid w:val="009A29F6"/>
    <w:rsid w:val="009A2A67"/>
    <w:rsid w:val="009A2EB2"/>
    <w:rsid w:val="009A3110"/>
    <w:rsid w:val="009A3B8D"/>
    <w:rsid w:val="009A443B"/>
    <w:rsid w:val="009A45C7"/>
    <w:rsid w:val="009A45CA"/>
    <w:rsid w:val="009A4BCB"/>
    <w:rsid w:val="009A52C7"/>
    <w:rsid w:val="009A5F1F"/>
    <w:rsid w:val="009A6431"/>
    <w:rsid w:val="009A675E"/>
    <w:rsid w:val="009A6B04"/>
    <w:rsid w:val="009A6B55"/>
    <w:rsid w:val="009A6BCC"/>
    <w:rsid w:val="009A6C4C"/>
    <w:rsid w:val="009A6D73"/>
    <w:rsid w:val="009A6DF2"/>
    <w:rsid w:val="009A6E1A"/>
    <w:rsid w:val="009A7280"/>
    <w:rsid w:val="009A74B4"/>
    <w:rsid w:val="009B051F"/>
    <w:rsid w:val="009B0814"/>
    <w:rsid w:val="009B18BC"/>
    <w:rsid w:val="009B1CAE"/>
    <w:rsid w:val="009B1E52"/>
    <w:rsid w:val="009B20A0"/>
    <w:rsid w:val="009B2153"/>
    <w:rsid w:val="009B218D"/>
    <w:rsid w:val="009B2AA9"/>
    <w:rsid w:val="009B355D"/>
    <w:rsid w:val="009B3827"/>
    <w:rsid w:val="009B3A18"/>
    <w:rsid w:val="009B3FCE"/>
    <w:rsid w:val="009B42B9"/>
    <w:rsid w:val="009B4420"/>
    <w:rsid w:val="009B4462"/>
    <w:rsid w:val="009B4829"/>
    <w:rsid w:val="009B4A15"/>
    <w:rsid w:val="009B4AE0"/>
    <w:rsid w:val="009B4DF2"/>
    <w:rsid w:val="009B5149"/>
    <w:rsid w:val="009B5DC9"/>
    <w:rsid w:val="009B6837"/>
    <w:rsid w:val="009B6D90"/>
    <w:rsid w:val="009B721D"/>
    <w:rsid w:val="009B7302"/>
    <w:rsid w:val="009B7C46"/>
    <w:rsid w:val="009B7D37"/>
    <w:rsid w:val="009B7DED"/>
    <w:rsid w:val="009C0224"/>
    <w:rsid w:val="009C06E6"/>
    <w:rsid w:val="009C0728"/>
    <w:rsid w:val="009C0C94"/>
    <w:rsid w:val="009C0EBA"/>
    <w:rsid w:val="009C10D0"/>
    <w:rsid w:val="009C1452"/>
    <w:rsid w:val="009C24BB"/>
    <w:rsid w:val="009C280B"/>
    <w:rsid w:val="009C301A"/>
    <w:rsid w:val="009C31A4"/>
    <w:rsid w:val="009C320B"/>
    <w:rsid w:val="009C3B90"/>
    <w:rsid w:val="009C3E2D"/>
    <w:rsid w:val="009C4156"/>
    <w:rsid w:val="009C48E7"/>
    <w:rsid w:val="009C5240"/>
    <w:rsid w:val="009C5A67"/>
    <w:rsid w:val="009C5EF1"/>
    <w:rsid w:val="009C63B0"/>
    <w:rsid w:val="009C64EF"/>
    <w:rsid w:val="009C6606"/>
    <w:rsid w:val="009C73CF"/>
    <w:rsid w:val="009C7C4A"/>
    <w:rsid w:val="009C7C6B"/>
    <w:rsid w:val="009C7E3E"/>
    <w:rsid w:val="009D057A"/>
    <w:rsid w:val="009D0750"/>
    <w:rsid w:val="009D079C"/>
    <w:rsid w:val="009D0990"/>
    <w:rsid w:val="009D0C8A"/>
    <w:rsid w:val="009D0E9B"/>
    <w:rsid w:val="009D0FBA"/>
    <w:rsid w:val="009D1125"/>
    <w:rsid w:val="009D17D3"/>
    <w:rsid w:val="009D191B"/>
    <w:rsid w:val="009D1AF8"/>
    <w:rsid w:val="009D1F37"/>
    <w:rsid w:val="009D2C51"/>
    <w:rsid w:val="009D2D7F"/>
    <w:rsid w:val="009D3195"/>
    <w:rsid w:val="009D3563"/>
    <w:rsid w:val="009D3AC4"/>
    <w:rsid w:val="009D3E38"/>
    <w:rsid w:val="009D4AB3"/>
    <w:rsid w:val="009D5B71"/>
    <w:rsid w:val="009D6F65"/>
    <w:rsid w:val="009D6F87"/>
    <w:rsid w:val="009D73B3"/>
    <w:rsid w:val="009D73EF"/>
    <w:rsid w:val="009D743C"/>
    <w:rsid w:val="009D773D"/>
    <w:rsid w:val="009D77D6"/>
    <w:rsid w:val="009D78A8"/>
    <w:rsid w:val="009D7D5A"/>
    <w:rsid w:val="009E02BF"/>
    <w:rsid w:val="009E05B5"/>
    <w:rsid w:val="009E073A"/>
    <w:rsid w:val="009E07A8"/>
    <w:rsid w:val="009E10E0"/>
    <w:rsid w:val="009E1119"/>
    <w:rsid w:val="009E1E09"/>
    <w:rsid w:val="009E23B0"/>
    <w:rsid w:val="009E2516"/>
    <w:rsid w:val="009E2E8E"/>
    <w:rsid w:val="009E2FC4"/>
    <w:rsid w:val="009E31A7"/>
    <w:rsid w:val="009E33EB"/>
    <w:rsid w:val="009E38C4"/>
    <w:rsid w:val="009E3EB2"/>
    <w:rsid w:val="009E403A"/>
    <w:rsid w:val="009E425E"/>
    <w:rsid w:val="009E4814"/>
    <w:rsid w:val="009E4857"/>
    <w:rsid w:val="009E4B6F"/>
    <w:rsid w:val="009E4DE5"/>
    <w:rsid w:val="009E53D1"/>
    <w:rsid w:val="009E5612"/>
    <w:rsid w:val="009E58C1"/>
    <w:rsid w:val="009E604E"/>
    <w:rsid w:val="009E60E8"/>
    <w:rsid w:val="009E6160"/>
    <w:rsid w:val="009E6F94"/>
    <w:rsid w:val="009E6FFF"/>
    <w:rsid w:val="009E7539"/>
    <w:rsid w:val="009E7DCE"/>
    <w:rsid w:val="009F0813"/>
    <w:rsid w:val="009F0E5B"/>
    <w:rsid w:val="009F1BFA"/>
    <w:rsid w:val="009F27AF"/>
    <w:rsid w:val="009F2CFF"/>
    <w:rsid w:val="009F30A8"/>
    <w:rsid w:val="009F3520"/>
    <w:rsid w:val="009F39A7"/>
    <w:rsid w:val="009F3BFB"/>
    <w:rsid w:val="009F3F64"/>
    <w:rsid w:val="009F438A"/>
    <w:rsid w:val="009F43CF"/>
    <w:rsid w:val="009F538A"/>
    <w:rsid w:val="009F546F"/>
    <w:rsid w:val="009F555E"/>
    <w:rsid w:val="009F5574"/>
    <w:rsid w:val="009F5716"/>
    <w:rsid w:val="009F5AAE"/>
    <w:rsid w:val="009F5C39"/>
    <w:rsid w:val="009F6C7A"/>
    <w:rsid w:val="009F718F"/>
    <w:rsid w:val="009F7254"/>
    <w:rsid w:val="009F7706"/>
    <w:rsid w:val="009F7814"/>
    <w:rsid w:val="009F7BA2"/>
    <w:rsid w:val="00A0167F"/>
    <w:rsid w:val="00A018ED"/>
    <w:rsid w:val="00A01964"/>
    <w:rsid w:val="00A0271E"/>
    <w:rsid w:val="00A029A0"/>
    <w:rsid w:val="00A02A20"/>
    <w:rsid w:val="00A0397A"/>
    <w:rsid w:val="00A03AB3"/>
    <w:rsid w:val="00A040FC"/>
    <w:rsid w:val="00A04622"/>
    <w:rsid w:val="00A04944"/>
    <w:rsid w:val="00A04FCC"/>
    <w:rsid w:val="00A05266"/>
    <w:rsid w:val="00A055FB"/>
    <w:rsid w:val="00A05BD8"/>
    <w:rsid w:val="00A05BDA"/>
    <w:rsid w:val="00A05EFF"/>
    <w:rsid w:val="00A05FA7"/>
    <w:rsid w:val="00A05FDA"/>
    <w:rsid w:val="00A063AD"/>
    <w:rsid w:val="00A06B54"/>
    <w:rsid w:val="00A079E6"/>
    <w:rsid w:val="00A10369"/>
    <w:rsid w:val="00A10694"/>
    <w:rsid w:val="00A1089C"/>
    <w:rsid w:val="00A10CD8"/>
    <w:rsid w:val="00A11004"/>
    <w:rsid w:val="00A1189E"/>
    <w:rsid w:val="00A11BB1"/>
    <w:rsid w:val="00A11C48"/>
    <w:rsid w:val="00A11DC6"/>
    <w:rsid w:val="00A11E59"/>
    <w:rsid w:val="00A1206D"/>
    <w:rsid w:val="00A138C3"/>
    <w:rsid w:val="00A13C88"/>
    <w:rsid w:val="00A14A0E"/>
    <w:rsid w:val="00A14BE8"/>
    <w:rsid w:val="00A14E26"/>
    <w:rsid w:val="00A15BCF"/>
    <w:rsid w:val="00A16447"/>
    <w:rsid w:val="00A1666A"/>
    <w:rsid w:val="00A16679"/>
    <w:rsid w:val="00A16F9D"/>
    <w:rsid w:val="00A1713D"/>
    <w:rsid w:val="00A17A48"/>
    <w:rsid w:val="00A20507"/>
    <w:rsid w:val="00A20529"/>
    <w:rsid w:val="00A211CA"/>
    <w:rsid w:val="00A21402"/>
    <w:rsid w:val="00A21A15"/>
    <w:rsid w:val="00A228E6"/>
    <w:rsid w:val="00A22DC4"/>
    <w:rsid w:val="00A239E9"/>
    <w:rsid w:val="00A2436F"/>
    <w:rsid w:val="00A24667"/>
    <w:rsid w:val="00A24CBF"/>
    <w:rsid w:val="00A25106"/>
    <w:rsid w:val="00A25561"/>
    <w:rsid w:val="00A25793"/>
    <w:rsid w:val="00A25B78"/>
    <w:rsid w:val="00A25DA3"/>
    <w:rsid w:val="00A26262"/>
    <w:rsid w:val="00A26AC0"/>
    <w:rsid w:val="00A26DF8"/>
    <w:rsid w:val="00A273C0"/>
    <w:rsid w:val="00A274BF"/>
    <w:rsid w:val="00A27782"/>
    <w:rsid w:val="00A2780D"/>
    <w:rsid w:val="00A27C21"/>
    <w:rsid w:val="00A30102"/>
    <w:rsid w:val="00A30E2B"/>
    <w:rsid w:val="00A30EFD"/>
    <w:rsid w:val="00A314CA"/>
    <w:rsid w:val="00A3163B"/>
    <w:rsid w:val="00A31DB2"/>
    <w:rsid w:val="00A31E67"/>
    <w:rsid w:val="00A3225E"/>
    <w:rsid w:val="00A3281F"/>
    <w:rsid w:val="00A32C46"/>
    <w:rsid w:val="00A32F8D"/>
    <w:rsid w:val="00A33185"/>
    <w:rsid w:val="00A33375"/>
    <w:rsid w:val="00A333DA"/>
    <w:rsid w:val="00A33467"/>
    <w:rsid w:val="00A3375F"/>
    <w:rsid w:val="00A337FF"/>
    <w:rsid w:val="00A33ECE"/>
    <w:rsid w:val="00A34C89"/>
    <w:rsid w:val="00A34F67"/>
    <w:rsid w:val="00A35762"/>
    <w:rsid w:val="00A357CC"/>
    <w:rsid w:val="00A35FEC"/>
    <w:rsid w:val="00A36E5B"/>
    <w:rsid w:val="00A370D5"/>
    <w:rsid w:val="00A370E7"/>
    <w:rsid w:val="00A37208"/>
    <w:rsid w:val="00A3753A"/>
    <w:rsid w:val="00A37631"/>
    <w:rsid w:val="00A377B0"/>
    <w:rsid w:val="00A377CE"/>
    <w:rsid w:val="00A37BC9"/>
    <w:rsid w:val="00A37CDD"/>
    <w:rsid w:val="00A37DB0"/>
    <w:rsid w:val="00A40067"/>
    <w:rsid w:val="00A40B7C"/>
    <w:rsid w:val="00A4155B"/>
    <w:rsid w:val="00A4157F"/>
    <w:rsid w:val="00A41A23"/>
    <w:rsid w:val="00A41B91"/>
    <w:rsid w:val="00A41CFD"/>
    <w:rsid w:val="00A41F1A"/>
    <w:rsid w:val="00A41F81"/>
    <w:rsid w:val="00A427F3"/>
    <w:rsid w:val="00A42899"/>
    <w:rsid w:val="00A4314F"/>
    <w:rsid w:val="00A4348C"/>
    <w:rsid w:val="00A43A54"/>
    <w:rsid w:val="00A43B73"/>
    <w:rsid w:val="00A4434A"/>
    <w:rsid w:val="00A44E0C"/>
    <w:rsid w:val="00A452EC"/>
    <w:rsid w:val="00A46B31"/>
    <w:rsid w:val="00A46E6D"/>
    <w:rsid w:val="00A46F35"/>
    <w:rsid w:val="00A47242"/>
    <w:rsid w:val="00A4730A"/>
    <w:rsid w:val="00A478F4"/>
    <w:rsid w:val="00A5004A"/>
    <w:rsid w:val="00A50446"/>
    <w:rsid w:val="00A51721"/>
    <w:rsid w:val="00A51B11"/>
    <w:rsid w:val="00A51B20"/>
    <w:rsid w:val="00A51D0A"/>
    <w:rsid w:val="00A52078"/>
    <w:rsid w:val="00A524BF"/>
    <w:rsid w:val="00A52C86"/>
    <w:rsid w:val="00A52FE2"/>
    <w:rsid w:val="00A5321D"/>
    <w:rsid w:val="00A53886"/>
    <w:rsid w:val="00A53ABF"/>
    <w:rsid w:val="00A53E53"/>
    <w:rsid w:val="00A54649"/>
    <w:rsid w:val="00A5476C"/>
    <w:rsid w:val="00A54D85"/>
    <w:rsid w:val="00A54F47"/>
    <w:rsid w:val="00A55421"/>
    <w:rsid w:val="00A555E6"/>
    <w:rsid w:val="00A55767"/>
    <w:rsid w:val="00A55CED"/>
    <w:rsid w:val="00A56268"/>
    <w:rsid w:val="00A56CF8"/>
    <w:rsid w:val="00A56D16"/>
    <w:rsid w:val="00A56D6E"/>
    <w:rsid w:val="00A56FB2"/>
    <w:rsid w:val="00A57188"/>
    <w:rsid w:val="00A57C0D"/>
    <w:rsid w:val="00A60000"/>
    <w:rsid w:val="00A604AE"/>
    <w:rsid w:val="00A608E6"/>
    <w:rsid w:val="00A60C9D"/>
    <w:rsid w:val="00A60DAD"/>
    <w:rsid w:val="00A616D9"/>
    <w:rsid w:val="00A61D7A"/>
    <w:rsid w:val="00A621BA"/>
    <w:rsid w:val="00A622D3"/>
    <w:rsid w:val="00A6294B"/>
    <w:rsid w:val="00A62A75"/>
    <w:rsid w:val="00A62C46"/>
    <w:rsid w:val="00A62FBB"/>
    <w:rsid w:val="00A63280"/>
    <w:rsid w:val="00A634D0"/>
    <w:rsid w:val="00A63710"/>
    <w:rsid w:val="00A63817"/>
    <w:rsid w:val="00A64169"/>
    <w:rsid w:val="00A64605"/>
    <w:rsid w:val="00A646EB"/>
    <w:rsid w:val="00A6481C"/>
    <w:rsid w:val="00A64C77"/>
    <w:rsid w:val="00A652C8"/>
    <w:rsid w:val="00A653A5"/>
    <w:rsid w:val="00A659D9"/>
    <w:rsid w:val="00A663AE"/>
    <w:rsid w:val="00A66AD3"/>
    <w:rsid w:val="00A66B12"/>
    <w:rsid w:val="00A66E1A"/>
    <w:rsid w:val="00A674AE"/>
    <w:rsid w:val="00A676CE"/>
    <w:rsid w:val="00A67B60"/>
    <w:rsid w:val="00A67E5C"/>
    <w:rsid w:val="00A70021"/>
    <w:rsid w:val="00A710CE"/>
    <w:rsid w:val="00A71120"/>
    <w:rsid w:val="00A71299"/>
    <w:rsid w:val="00A712FD"/>
    <w:rsid w:val="00A718EA"/>
    <w:rsid w:val="00A71FFB"/>
    <w:rsid w:val="00A72073"/>
    <w:rsid w:val="00A72271"/>
    <w:rsid w:val="00A73C33"/>
    <w:rsid w:val="00A7444E"/>
    <w:rsid w:val="00A74A45"/>
    <w:rsid w:val="00A74EB5"/>
    <w:rsid w:val="00A753B5"/>
    <w:rsid w:val="00A758C8"/>
    <w:rsid w:val="00A75E65"/>
    <w:rsid w:val="00A76246"/>
    <w:rsid w:val="00A76CAD"/>
    <w:rsid w:val="00A76E2C"/>
    <w:rsid w:val="00A76E4A"/>
    <w:rsid w:val="00A77011"/>
    <w:rsid w:val="00A80935"/>
    <w:rsid w:val="00A80D71"/>
    <w:rsid w:val="00A80FCB"/>
    <w:rsid w:val="00A81680"/>
    <w:rsid w:val="00A81BA1"/>
    <w:rsid w:val="00A81CF5"/>
    <w:rsid w:val="00A8231A"/>
    <w:rsid w:val="00A8272D"/>
    <w:rsid w:val="00A82BFB"/>
    <w:rsid w:val="00A82E48"/>
    <w:rsid w:val="00A82E8A"/>
    <w:rsid w:val="00A82EDA"/>
    <w:rsid w:val="00A83FAD"/>
    <w:rsid w:val="00A84673"/>
    <w:rsid w:val="00A84BAB"/>
    <w:rsid w:val="00A856B2"/>
    <w:rsid w:val="00A85A7F"/>
    <w:rsid w:val="00A86152"/>
    <w:rsid w:val="00A862F0"/>
    <w:rsid w:val="00A866A4"/>
    <w:rsid w:val="00A87653"/>
    <w:rsid w:val="00A904D2"/>
    <w:rsid w:val="00A90585"/>
    <w:rsid w:val="00A907FC"/>
    <w:rsid w:val="00A9090A"/>
    <w:rsid w:val="00A91B98"/>
    <w:rsid w:val="00A91C83"/>
    <w:rsid w:val="00A92551"/>
    <w:rsid w:val="00A9280A"/>
    <w:rsid w:val="00A9342C"/>
    <w:rsid w:val="00A93535"/>
    <w:rsid w:val="00A938D9"/>
    <w:rsid w:val="00A93ADC"/>
    <w:rsid w:val="00A943FC"/>
    <w:rsid w:val="00A94CBF"/>
    <w:rsid w:val="00A94D67"/>
    <w:rsid w:val="00A95468"/>
    <w:rsid w:val="00A95706"/>
    <w:rsid w:val="00A95758"/>
    <w:rsid w:val="00A95CAD"/>
    <w:rsid w:val="00A95D6E"/>
    <w:rsid w:val="00A962D4"/>
    <w:rsid w:val="00A96592"/>
    <w:rsid w:val="00A96951"/>
    <w:rsid w:val="00A97C63"/>
    <w:rsid w:val="00AA02D4"/>
    <w:rsid w:val="00AA051E"/>
    <w:rsid w:val="00AA0EB3"/>
    <w:rsid w:val="00AA18B3"/>
    <w:rsid w:val="00AA1ACF"/>
    <w:rsid w:val="00AA21FB"/>
    <w:rsid w:val="00AA2336"/>
    <w:rsid w:val="00AA30CE"/>
    <w:rsid w:val="00AA3328"/>
    <w:rsid w:val="00AA39D7"/>
    <w:rsid w:val="00AA3C0F"/>
    <w:rsid w:val="00AA44E4"/>
    <w:rsid w:val="00AA46C4"/>
    <w:rsid w:val="00AA4C04"/>
    <w:rsid w:val="00AA5118"/>
    <w:rsid w:val="00AA5A0B"/>
    <w:rsid w:val="00AA5D84"/>
    <w:rsid w:val="00AA65E2"/>
    <w:rsid w:val="00AA6D39"/>
    <w:rsid w:val="00AA71C6"/>
    <w:rsid w:val="00AA737A"/>
    <w:rsid w:val="00AA775D"/>
    <w:rsid w:val="00AA77C5"/>
    <w:rsid w:val="00AB08AC"/>
    <w:rsid w:val="00AB08BC"/>
    <w:rsid w:val="00AB10EF"/>
    <w:rsid w:val="00AB16BD"/>
    <w:rsid w:val="00AB1728"/>
    <w:rsid w:val="00AB1C14"/>
    <w:rsid w:val="00AB2617"/>
    <w:rsid w:val="00AB2E5B"/>
    <w:rsid w:val="00AB38D2"/>
    <w:rsid w:val="00AB3FE0"/>
    <w:rsid w:val="00AB42E3"/>
    <w:rsid w:val="00AB46F1"/>
    <w:rsid w:val="00AB4AF1"/>
    <w:rsid w:val="00AB52D6"/>
    <w:rsid w:val="00AB5E22"/>
    <w:rsid w:val="00AB6085"/>
    <w:rsid w:val="00AB63F2"/>
    <w:rsid w:val="00AB6CE3"/>
    <w:rsid w:val="00AB6D69"/>
    <w:rsid w:val="00AB706C"/>
    <w:rsid w:val="00AB7437"/>
    <w:rsid w:val="00AC02CB"/>
    <w:rsid w:val="00AC0921"/>
    <w:rsid w:val="00AC0DB5"/>
    <w:rsid w:val="00AC103B"/>
    <w:rsid w:val="00AC11A9"/>
    <w:rsid w:val="00AC1C61"/>
    <w:rsid w:val="00AC21EA"/>
    <w:rsid w:val="00AC21F0"/>
    <w:rsid w:val="00AC29A4"/>
    <w:rsid w:val="00AC2BBF"/>
    <w:rsid w:val="00AC35BA"/>
    <w:rsid w:val="00AC369B"/>
    <w:rsid w:val="00AC3B58"/>
    <w:rsid w:val="00AC3F69"/>
    <w:rsid w:val="00AC4B68"/>
    <w:rsid w:val="00AC4B8C"/>
    <w:rsid w:val="00AC4CB3"/>
    <w:rsid w:val="00AC4F1A"/>
    <w:rsid w:val="00AC4F6C"/>
    <w:rsid w:val="00AC544A"/>
    <w:rsid w:val="00AC59B7"/>
    <w:rsid w:val="00AC5C4F"/>
    <w:rsid w:val="00AC6053"/>
    <w:rsid w:val="00AC6579"/>
    <w:rsid w:val="00AC6B78"/>
    <w:rsid w:val="00AC7154"/>
    <w:rsid w:val="00AC7302"/>
    <w:rsid w:val="00AC745E"/>
    <w:rsid w:val="00AC774E"/>
    <w:rsid w:val="00AC7F82"/>
    <w:rsid w:val="00AC7FE3"/>
    <w:rsid w:val="00AD02D8"/>
    <w:rsid w:val="00AD283D"/>
    <w:rsid w:val="00AD2CF7"/>
    <w:rsid w:val="00AD2E6B"/>
    <w:rsid w:val="00AD342B"/>
    <w:rsid w:val="00AD356F"/>
    <w:rsid w:val="00AD3709"/>
    <w:rsid w:val="00AD385B"/>
    <w:rsid w:val="00AD3DA4"/>
    <w:rsid w:val="00AD476E"/>
    <w:rsid w:val="00AD52E7"/>
    <w:rsid w:val="00AD57BE"/>
    <w:rsid w:val="00AD5875"/>
    <w:rsid w:val="00AD5912"/>
    <w:rsid w:val="00AD5A35"/>
    <w:rsid w:val="00AD5FD2"/>
    <w:rsid w:val="00AD677D"/>
    <w:rsid w:val="00AD70E6"/>
    <w:rsid w:val="00AD728E"/>
    <w:rsid w:val="00AD7A2C"/>
    <w:rsid w:val="00AE0A59"/>
    <w:rsid w:val="00AE14A6"/>
    <w:rsid w:val="00AE1FA4"/>
    <w:rsid w:val="00AE2139"/>
    <w:rsid w:val="00AE2A85"/>
    <w:rsid w:val="00AE349D"/>
    <w:rsid w:val="00AE359C"/>
    <w:rsid w:val="00AE3E5B"/>
    <w:rsid w:val="00AE3EAE"/>
    <w:rsid w:val="00AE412C"/>
    <w:rsid w:val="00AE429F"/>
    <w:rsid w:val="00AE4416"/>
    <w:rsid w:val="00AE45D2"/>
    <w:rsid w:val="00AE46DC"/>
    <w:rsid w:val="00AE4735"/>
    <w:rsid w:val="00AE4A2D"/>
    <w:rsid w:val="00AE4B6E"/>
    <w:rsid w:val="00AE50DA"/>
    <w:rsid w:val="00AE5351"/>
    <w:rsid w:val="00AE58AE"/>
    <w:rsid w:val="00AE58D9"/>
    <w:rsid w:val="00AE5C63"/>
    <w:rsid w:val="00AE5CB7"/>
    <w:rsid w:val="00AE6936"/>
    <w:rsid w:val="00AE699F"/>
    <w:rsid w:val="00AE75BE"/>
    <w:rsid w:val="00AE7B9A"/>
    <w:rsid w:val="00AF0125"/>
    <w:rsid w:val="00AF02C1"/>
    <w:rsid w:val="00AF0434"/>
    <w:rsid w:val="00AF068C"/>
    <w:rsid w:val="00AF07B8"/>
    <w:rsid w:val="00AF0D86"/>
    <w:rsid w:val="00AF0EE4"/>
    <w:rsid w:val="00AF1317"/>
    <w:rsid w:val="00AF1A9B"/>
    <w:rsid w:val="00AF1BA2"/>
    <w:rsid w:val="00AF1D76"/>
    <w:rsid w:val="00AF2007"/>
    <w:rsid w:val="00AF2207"/>
    <w:rsid w:val="00AF2614"/>
    <w:rsid w:val="00AF2896"/>
    <w:rsid w:val="00AF28BF"/>
    <w:rsid w:val="00AF29FE"/>
    <w:rsid w:val="00AF3467"/>
    <w:rsid w:val="00AF3487"/>
    <w:rsid w:val="00AF34B6"/>
    <w:rsid w:val="00AF39BB"/>
    <w:rsid w:val="00AF4076"/>
    <w:rsid w:val="00AF4EF7"/>
    <w:rsid w:val="00AF50ED"/>
    <w:rsid w:val="00AF52A2"/>
    <w:rsid w:val="00AF5591"/>
    <w:rsid w:val="00AF5707"/>
    <w:rsid w:val="00AF59B0"/>
    <w:rsid w:val="00AF650F"/>
    <w:rsid w:val="00AF6AC1"/>
    <w:rsid w:val="00AF725C"/>
    <w:rsid w:val="00AF79DD"/>
    <w:rsid w:val="00B007AB"/>
    <w:rsid w:val="00B00EFC"/>
    <w:rsid w:val="00B01094"/>
    <w:rsid w:val="00B0173C"/>
    <w:rsid w:val="00B018E0"/>
    <w:rsid w:val="00B019A4"/>
    <w:rsid w:val="00B01B09"/>
    <w:rsid w:val="00B01EF8"/>
    <w:rsid w:val="00B01F56"/>
    <w:rsid w:val="00B021E0"/>
    <w:rsid w:val="00B02D54"/>
    <w:rsid w:val="00B02DFC"/>
    <w:rsid w:val="00B03732"/>
    <w:rsid w:val="00B038D7"/>
    <w:rsid w:val="00B043BB"/>
    <w:rsid w:val="00B0488E"/>
    <w:rsid w:val="00B04DC2"/>
    <w:rsid w:val="00B05225"/>
    <w:rsid w:val="00B05411"/>
    <w:rsid w:val="00B0569F"/>
    <w:rsid w:val="00B057EC"/>
    <w:rsid w:val="00B06142"/>
    <w:rsid w:val="00B06205"/>
    <w:rsid w:val="00B062B6"/>
    <w:rsid w:val="00B063E0"/>
    <w:rsid w:val="00B064F3"/>
    <w:rsid w:val="00B070CB"/>
    <w:rsid w:val="00B07331"/>
    <w:rsid w:val="00B07556"/>
    <w:rsid w:val="00B07857"/>
    <w:rsid w:val="00B07B56"/>
    <w:rsid w:val="00B10024"/>
    <w:rsid w:val="00B10F46"/>
    <w:rsid w:val="00B11097"/>
    <w:rsid w:val="00B110C8"/>
    <w:rsid w:val="00B115AB"/>
    <w:rsid w:val="00B12239"/>
    <w:rsid w:val="00B12863"/>
    <w:rsid w:val="00B12E4A"/>
    <w:rsid w:val="00B1334A"/>
    <w:rsid w:val="00B13383"/>
    <w:rsid w:val="00B139D6"/>
    <w:rsid w:val="00B13A1B"/>
    <w:rsid w:val="00B15542"/>
    <w:rsid w:val="00B16170"/>
    <w:rsid w:val="00B1681A"/>
    <w:rsid w:val="00B16BDB"/>
    <w:rsid w:val="00B16D24"/>
    <w:rsid w:val="00B17117"/>
    <w:rsid w:val="00B17195"/>
    <w:rsid w:val="00B17388"/>
    <w:rsid w:val="00B176D9"/>
    <w:rsid w:val="00B17957"/>
    <w:rsid w:val="00B17CB0"/>
    <w:rsid w:val="00B17FE2"/>
    <w:rsid w:val="00B200ED"/>
    <w:rsid w:val="00B20E87"/>
    <w:rsid w:val="00B212AF"/>
    <w:rsid w:val="00B22165"/>
    <w:rsid w:val="00B2246C"/>
    <w:rsid w:val="00B22867"/>
    <w:rsid w:val="00B22C88"/>
    <w:rsid w:val="00B22E6F"/>
    <w:rsid w:val="00B23A84"/>
    <w:rsid w:val="00B23A94"/>
    <w:rsid w:val="00B23E45"/>
    <w:rsid w:val="00B24710"/>
    <w:rsid w:val="00B24F2F"/>
    <w:rsid w:val="00B25237"/>
    <w:rsid w:val="00B2552A"/>
    <w:rsid w:val="00B25721"/>
    <w:rsid w:val="00B25FEA"/>
    <w:rsid w:val="00B26289"/>
    <w:rsid w:val="00B26469"/>
    <w:rsid w:val="00B264AB"/>
    <w:rsid w:val="00B2657F"/>
    <w:rsid w:val="00B266DE"/>
    <w:rsid w:val="00B26710"/>
    <w:rsid w:val="00B26E2F"/>
    <w:rsid w:val="00B26EFD"/>
    <w:rsid w:val="00B274AE"/>
    <w:rsid w:val="00B276DD"/>
    <w:rsid w:val="00B30280"/>
    <w:rsid w:val="00B30798"/>
    <w:rsid w:val="00B30841"/>
    <w:rsid w:val="00B309C3"/>
    <w:rsid w:val="00B309CF"/>
    <w:rsid w:val="00B30EDB"/>
    <w:rsid w:val="00B313CA"/>
    <w:rsid w:val="00B314EA"/>
    <w:rsid w:val="00B319C4"/>
    <w:rsid w:val="00B32890"/>
    <w:rsid w:val="00B32C20"/>
    <w:rsid w:val="00B33FAC"/>
    <w:rsid w:val="00B34747"/>
    <w:rsid w:val="00B34B0D"/>
    <w:rsid w:val="00B35426"/>
    <w:rsid w:val="00B3562C"/>
    <w:rsid w:val="00B35A29"/>
    <w:rsid w:val="00B35E1E"/>
    <w:rsid w:val="00B364BA"/>
    <w:rsid w:val="00B36506"/>
    <w:rsid w:val="00B36C12"/>
    <w:rsid w:val="00B3758E"/>
    <w:rsid w:val="00B37DCA"/>
    <w:rsid w:val="00B4038D"/>
    <w:rsid w:val="00B405BE"/>
    <w:rsid w:val="00B409CA"/>
    <w:rsid w:val="00B41AAF"/>
    <w:rsid w:val="00B41CEC"/>
    <w:rsid w:val="00B42004"/>
    <w:rsid w:val="00B42954"/>
    <w:rsid w:val="00B4319A"/>
    <w:rsid w:val="00B43454"/>
    <w:rsid w:val="00B43632"/>
    <w:rsid w:val="00B43973"/>
    <w:rsid w:val="00B43974"/>
    <w:rsid w:val="00B441E4"/>
    <w:rsid w:val="00B44276"/>
    <w:rsid w:val="00B4433F"/>
    <w:rsid w:val="00B444DF"/>
    <w:rsid w:val="00B44AF5"/>
    <w:rsid w:val="00B45086"/>
    <w:rsid w:val="00B45E0C"/>
    <w:rsid w:val="00B45F80"/>
    <w:rsid w:val="00B463EC"/>
    <w:rsid w:val="00B46921"/>
    <w:rsid w:val="00B46F82"/>
    <w:rsid w:val="00B472DF"/>
    <w:rsid w:val="00B4780F"/>
    <w:rsid w:val="00B47F5B"/>
    <w:rsid w:val="00B50197"/>
    <w:rsid w:val="00B502A0"/>
    <w:rsid w:val="00B51031"/>
    <w:rsid w:val="00B51050"/>
    <w:rsid w:val="00B517AA"/>
    <w:rsid w:val="00B51946"/>
    <w:rsid w:val="00B51BCC"/>
    <w:rsid w:val="00B52338"/>
    <w:rsid w:val="00B5254D"/>
    <w:rsid w:val="00B525A8"/>
    <w:rsid w:val="00B53B54"/>
    <w:rsid w:val="00B53C30"/>
    <w:rsid w:val="00B5486E"/>
    <w:rsid w:val="00B54AFD"/>
    <w:rsid w:val="00B554CA"/>
    <w:rsid w:val="00B5696D"/>
    <w:rsid w:val="00B57215"/>
    <w:rsid w:val="00B5778E"/>
    <w:rsid w:val="00B6018C"/>
    <w:rsid w:val="00B601F4"/>
    <w:rsid w:val="00B602A2"/>
    <w:rsid w:val="00B60F0B"/>
    <w:rsid w:val="00B60FD8"/>
    <w:rsid w:val="00B6109A"/>
    <w:rsid w:val="00B61220"/>
    <w:rsid w:val="00B61241"/>
    <w:rsid w:val="00B612AA"/>
    <w:rsid w:val="00B61BC8"/>
    <w:rsid w:val="00B61C05"/>
    <w:rsid w:val="00B620D5"/>
    <w:rsid w:val="00B6243B"/>
    <w:rsid w:val="00B62710"/>
    <w:rsid w:val="00B62AE1"/>
    <w:rsid w:val="00B631D3"/>
    <w:rsid w:val="00B6330F"/>
    <w:rsid w:val="00B633CE"/>
    <w:rsid w:val="00B6353D"/>
    <w:rsid w:val="00B63636"/>
    <w:rsid w:val="00B63B92"/>
    <w:rsid w:val="00B64294"/>
    <w:rsid w:val="00B6429E"/>
    <w:rsid w:val="00B64547"/>
    <w:rsid w:val="00B6481C"/>
    <w:rsid w:val="00B64A90"/>
    <w:rsid w:val="00B65B7B"/>
    <w:rsid w:val="00B661CF"/>
    <w:rsid w:val="00B662DC"/>
    <w:rsid w:val="00B6730E"/>
    <w:rsid w:val="00B678CC"/>
    <w:rsid w:val="00B67A85"/>
    <w:rsid w:val="00B67ADB"/>
    <w:rsid w:val="00B67E57"/>
    <w:rsid w:val="00B67E7A"/>
    <w:rsid w:val="00B709C7"/>
    <w:rsid w:val="00B7115C"/>
    <w:rsid w:val="00B711DD"/>
    <w:rsid w:val="00B72499"/>
    <w:rsid w:val="00B731E1"/>
    <w:rsid w:val="00B73A89"/>
    <w:rsid w:val="00B73FA2"/>
    <w:rsid w:val="00B74186"/>
    <w:rsid w:val="00B745FF"/>
    <w:rsid w:val="00B74B10"/>
    <w:rsid w:val="00B74DF8"/>
    <w:rsid w:val="00B75490"/>
    <w:rsid w:val="00B75E64"/>
    <w:rsid w:val="00B76420"/>
    <w:rsid w:val="00B7682A"/>
    <w:rsid w:val="00B76E58"/>
    <w:rsid w:val="00B76F46"/>
    <w:rsid w:val="00B776DB"/>
    <w:rsid w:val="00B77858"/>
    <w:rsid w:val="00B77AD3"/>
    <w:rsid w:val="00B808DC"/>
    <w:rsid w:val="00B80DAF"/>
    <w:rsid w:val="00B80F36"/>
    <w:rsid w:val="00B815D1"/>
    <w:rsid w:val="00B81F2C"/>
    <w:rsid w:val="00B820FF"/>
    <w:rsid w:val="00B8227A"/>
    <w:rsid w:val="00B82314"/>
    <w:rsid w:val="00B82365"/>
    <w:rsid w:val="00B82A7E"/>
    <w:rsid w:val="00B832F4"/>
    <w:rsid w:val="00B8338D"/>
    <w:rsid w:val="00B83819"/>
    <w:rsid w:val="00B83BF4"/>
    <w:rsid w:val="00B842A1"/>
    <w:rsid w:val="00B8478B"/>
    <w:rsid w:val="00B84EEB"/>
    <w:rsid w:val="00B8570E"/>
    <w:rsid w:val="00B85D7D"/>
    <w:rsid w:val="00B85DBA"/>
    <w:rsid w:val="00B8611D"/>
    <w:rsid w:val="00B863B8"/>
    <w:rsid w:val="00B86718"/>
    <w:rsid w:val="00B86BB1"/>
    <w:rsid w:val="00B870B8"/>
    <w:rsid w:val="00B8726E"/>
    <w:rsid w:val="00B8767E"/>
    <w:rsid w:val="00B87ABB"/>
    <w:rsid w:val="00B87F54"/>
    <w:rsid w:val="00B904E6"/>
    <w:rsid w:val="00B90F9B"/>
    <w:rsid w:val="00B910ED"/>
    <w:rsid w:val="00B914C7"/>
    <w:rsid w:val="00B91B79"/>
    <w:rsid w:val="00B92068"/>
    <w:rsid w:val="00B92201"/>
    <w:rsid w:val="00B92E07"/>
    <w:rsid w:val="00B930A9"/>
    <w:rsid w:val="00B937E1"/>
    <w:rsid w:val="00B9395B"/>
    <w:rsid w:val="00B93EFE"/>
    <w:rsid w:val="00B9452F"/>
    <w:rsid w:val="00B94D84"/>
    <w:rsid w:val="00B94EFB"/>
    <w:rsid w:val="00B95F66"/>
    <w:rsid w:val="00B9750C"/>
    <w:rsid w:val="00B97F89"/>
    <w:rsid w:val="00BA0068"/>
    <w:rsid w:val="00BA0C6B"/>
    <w:rsid w:val="00BA0CC3"/>
    <w:rsid w:val="00BA0CCC"/>
    <w:rsid w:val="00BA1E8E"/>
    <w:rsid w:val="00BA250A"/>
    <w:rsid w:val="00BA44C0"/>
    <w:rsid w:val="00BA4573"/>
    <w:rsid w:val="00BA46A6"/>
    <w:rsid w:val="00BA54A3"/>
    <w:rsid w:val="00BA5BC1"/>
    <w:rsid w:val="00BA67BA"/>
    <w:rsid w:val="00BA6D1A"/>
    <w:rsid w:val="00BA7023"/>
    <w:rsid w:val="00BA7AEF"/>
    <w:rsid w:val="00BA7E73"/>
    <w:rsid w:val="00BB03C3"/>
    <w:rsid w:val="00BB0531"/>
    <w:rsid w:val="00BB14CC"/>
    <w:rsid w:val="00BB1878"/>
    <w:rsid w:val="00BB1C69"/>
    <w:rsid w:val="00BB2129"/>
    <w:rsid w:val="00BB22D7"/>
    <w:rsid w:val="00BB2802"/>
    <w:rsid w:val="00BB2842"/>
    <w:rsid w:val="00BB2F8E"/>
    <w:rsid w:val="00BB30B8"/>
    <w:rsid w:val="00BB3D95"/>
    <w:rsid w:val="00BB3F93"/>
    <w:rsid w:val="00BB4D05"/>
    <w:rsid w:val="00BB4E53"/>
    <w:rsid w:val="00BB5096"/>
    <w:rsid w:val="00BB50E3"/>
    <w:rsid w:val="00BB62F1"/>
    <w:rsid w:val="00BB6591"/>
    <w:rsid w:val="00BB672F"/>
    <w:rsid w:val="00BB6B33"/>
    <w:rsid w:val="00BB7326"/>
    <w:rsid w:val="00BB78BA"/>
    <w:rsid w:val="00BB7B9E"/>
    <w:rsid w:val="00BC08B6"/>
    <w:rsid w:val="00BC0ADE"/>
    <w:rsid w:val="00BC0BED"/>
    <w:rsid w:val="00BC2051"/>
    <w:rsid w:val="00BC26C5"/>
    <w:rsid w:val="00BC28BF"/>
    <w:rsid w:val="00BC3555"/>
    <w:rsid w:val="00BC3792"/>
    <w:rsid w:val="00BC3AFB"/>
    <w:rsid w:val="00BC3C77"/>
    <w:rsid w:val="00BC3D7F"/>
    <w:rsid w:val="00BC44EE"/>
    <w:rsid w:val="00BC4547"/>
    <w:rsid w:val="00BC4619"/>
    <w:rsid w:val="00BC4B2D"/>
    <w:rsid w:val="00BC5BFA"/>
    <w:rsid w:val="00BC74BB"/>
    <w:rsid w:val="00BC7EF0"/>
    <w:rsid w:val="00BD07CC"/>
    <w:rsid w:val="00BD0842"/>
    <w:rsid w:val="00BD10D0"/>
    <w:rsid w:val="00BD194C"/>
    <w:rsid w:val="00BD1978"/>
    <w:rsid w:val="00BD19D4"/>
    <w:rsid w:val="00BD20B9"/>
    <w:rsid w:val="00BD21D1"/>
    <w:rsid w:val="00BD27CB"/>
    <w:rsid w:val="00BD2875"/>
    <w:rsid w:val="00BD2994"/>
    <w:rsid w:val="00BD2E93"/>
    <w:rsid w:val="00BD2F60"/>
    <w:rsid w:val="00BD3079"/>
    <w:rsid w:val="00BD31F4"/>
    <w:rsid w:val="00BD398D"/>
    <w:rsid w:val="00BD39BE"/>
    <w:rsid w:val="00BD40B6"/>
    <w:rsid w:val="00BD4830"/>
    <w:rsid w:val="00BD5169"/>
    <w:rsid w:val="00BD5235"/>
    <w:rsid w:val="00BD5DC9"/>
    <w:rsid w:val="00BD606E"/>
    <w:rsid w:val="00BD618B"/>
    <w:rsid w:val="00BD625C"/>
    <w:rsid w:val="00BD6668"/>
    <w:rsid w:val="00BD673F"/>
    <w:rsid w:val="00BD69D0"/>
    <w:rsid w:val="00BD71EB"/>
    <w:rsid w:val="00BD71F7"/>
    <w:rsid w:val="00BD728E"/>
    <w:rsid w:val="00BD7755"/>
    <w:rsid w:val="00BD7C4C"/>
    <w:rsid w:val="00BD7EC3"/>
    <w:rsid w:val="00BE035B"/>
    <w:rsid w:val="00BE09FA"/>
    <w:rsid w:val="00BE0B7F"/>
    <w:rsid w:val="00BE0C92"/>
    <w:rsid w:val="00BE1110"/>
    <w:rsid w:val="00BE1A06"/>
    <w:rsid w:val="00BE1BF6"/>
    <w:rsid w:val="00BE1FA9"/>
    <w:rsid w:val="00BE2E84"/>
    <w:rsid w:val="00BE31DD"/>
    <w:rsid w:val="00BE3588"/>
    <w:rsid w:val="00BE3896"/>
    <w:rsid w:val="00BE3931"/>
    <w:rsid w:val="00BE4316"/>
    <w:rsid w:val="00BE43BF"/>
    <w:rsid w:val="00BE4799"/>
    <w:rsid w:val="00BE4956"/>
    <w:rsid w:val="00BE4A9B"/>
    <w:rsid w:val="00BE4D38"/>
    <w:rsid w:val="00BE4D8A"/>
    <w:rsid w:val="00BE4F01"/>
    <w:rsid w:val="00BE5A51"/>
    <w:rsid w:val="00BE5E9C"/>
    <w:rsid w:val="00BE5FD9"/>
    <w:rsid w:val="00BE6334"/>
    <w:rsid w:val="00BE6795"/>
    <w:rsid w:val="00BE6965"/>
    <w:rsid w:val="00BE6EDB"/>
    <w:rsid w:val="00BE758A"/>
    <w:rsid w:val="00BE78B6"/>
    <w:rsid w:val="00BE7922"/>
    <w:rsid w:val="00BF02D0"/>
    <w:rsid w:val="00BF03F4"/>
    <w:rsid w:val="00BF0942"/>
    <w:rsid w:val="00BF1524"/>
    <w:rsid w:val="00BF173E"/>
    <w:rsid w:val="00BF1BEF"/>
    <w:rsid w:val="00BF1F66"/>
    <w:rsid w:val="00BF2060"/>
    <w:rsid w:val="00BF2B9E"/>
    <w:rsid w:val="00BF31D1"/>
    <w:rsid w:val="00BF40E0"/>
    <w:rsid w:val="00BF4A34"/>
    <w:rsid w:val="00BF4AD1"/>
    <w:rsid w:val="00BF4C07"/>
    <w:rsid w:val="00BF4FE7"/>
    <w:rsid w:val="00BF51F4"/>
    <w:rsid w:val="00BF5644"/>
    <w:rsid w:val="00BF5D97"/>
    <w:rsid w:val="00BF653F"/>
    <w:rsid w:val="00BF6595"/>
    <w:rsid w:val="00BF71A8"/>
    <w:rsid w:val="00BF7658"/>
    <w:rsid w:val="00C01097"/>
    <w:rsid w:val="00C0147B"/>
    <w:rsid w:val="00C02366"/>
    <w:rsid w:val="00C02C52"/>
    <w:rsid w:val="00C02F68"/>
    <w:rsid w:val="00C02FCF"/>
    <w:rsid w:val="00C03105"/>
    <w:rsid w:val="00C0324D"/>
    <w:rsid w:val="00C037C3"/>
    <w:rsid w:val="00C05DE4"/>
    <w:rsid w:val="00C060D5"/>
    <w:rsid w:val="00C06452"/>
    <w:rsid w:val="00C068E3"/>
    <w:rsid w:val="00C06FB7"/>
    <w:rsid w:val="00C07014"/>
    <w:rsid w:val="00C073FE"/>
    <w:rsid w:val="00C078AF"/>
    <w:rsid w:val="00C078BA"/>
    <w:rsid w:val="00C07DC6"/>
    <w:rsid w:val="00C105A0"/>
    <w:rsid w:val="00C1087C"/>
    <w:rsid w:val="00C10B21"/>
    <w:rsid w:val="00C10F84"/>
    <w:rsid w:val="00C1111A"/>
    <w:rsid w:val="00C111DE"/>
    <w:rsid w:val="00C11566"/>
    <w:rsid w:val="00C11920"/>
    <w:rsid w:val="00C12366"/>
    <w:rsid w:val="00C1277F"/>
    <w:rsid w:val="00C12B5D"/>
    <w:rsid w:val="00C13337"/>
    <w:rsid w:val="00C13E9D"/>
    <w:rsid w:val="00C14B93"/>
    <w:rsid w:val="00C14FF3"/>
    <w:rsid w:val="00C15261"/>
    <w:rsid w:val="00C15839"/>
    <w:rsid w:val="00C1583B"/>
    <w:rsid w:val="00C15A63"/>
    <w:rsid w:val="00C166F8"/>
    <w:rsid w:val="00C16A5E"/>
    <w:rsid w:val="00C16CF2"/>
    <w:rsid w:val="00C17C36"/>
    <w:rsid w:val="00C206CB"/>
    <w:rsid w:val="00C21436"/>
    <w:rsid w:val="00C21495"/>
    <w:rsid w:val="00C2165F"/>
    <w:rsid w:val="00C21750"/>
    <w:rsid w:val="00C218BF"/>
    <w:rsid w:val="00C223BC"/>
    <w:rsid w:val="00C22932"/>
    <w:rsid w:val="00C22C6F"/>
    <w:rsid w:val="00C22FED"/>
    <w:rsid w:val="00C2333A"/>
    <w:rsid w:val="00C2355D"/>
    <w:rsid w:val="00C23668"/>
    <w:rsid w:val="00C23EC5"/>
    <w:rsid w:val="00C24139"/>
    <w:rsid w:val="00C24315"/>
    <w:rsid w:val="00C250AA"/>
    <w:rsid w:val="00C25943"/>
    <w:rsid w:val="00C260F6"/>
    <w:rsid w:val="00C2629C"/>
    <w:rsid w:val="00C26736"/>
    <w:rsid w:val="00C26F17"/>
    <w:rsid w:val="00C27536"/>
    <w:rsid w:val="00C27A40"/>
    <w:rsid w:val="00C27FE1"/>
    <w:rsid w:val="00C302F4"/>
    <w:rsid w:val="00C309A9"/>
    <w:rsid w:val="00C30CE6"/>
    <w:rsid w:val="00C30D81"/>
    <w:rsid w:val="00C31533"/>
    <w:rsid w:val="00C323B1"/>
    <w:rsid w:val="00C324CB"/>
    <w:rsid w:val="00C32669"/>
    <w:rsid w:val="00C32997"/>
    <w:rsid w:val="00C32B04"/>
    <w:rsid w:val="00C337D6"/>
    <w:rsid w:val="00C33A6E"/>
    <w:rsid w:val="00C33D39"/>
    <w:rsid w:val="00C340A6"/>
    <w:rsid w:val="00C34625"/>
    <w:rsid w:val="00C349AE"/>
    <w:rsid w:val="00C34BD3"/>
    <w:rsid w:val="00C34D78"/>
    <w:rsid w:val="00C34F05"/>
    <w:rsid w:val="00C35794"/>
    <w:rsid w:val="00C35A9E"/>
    <w:rsid w:val="00C35FEB"/>
    <w:rsid w:val="00C35FED"/>
    <w:rsid w:val="00C360E9"/>
    <w:rsid w:val="00C36651"/>
    <w:rsid w:val="00C3676E"/>
    <w:rsid w:val="00C36B77"/>
    <w:rsid w:val="00C36FFF"/>
    <w:rsid w:val="00C37028"/>
    <w:rsid w:val="00C3791E"/>
    <w:rsid w:val="00C37C50"/>
    <w:rsid w:val="00C37E4B"/>
    <w:rsid w:val="00C401EA"/>
    <w:rsid w:val="00C40839"/>
    <w:rsid w:val="00C40910"/>
    <w:rsid w:val="00C40E8C"/>
    <w:rsid w:val="00C4104C"/>
    <w:rsid w:val="00C410C8"/>
    <w:rsid w:val="00C41F29"/>
    <w:rsid w:val="00C42035"/>
    <w:rsid w:val="00C424B7"/>
    <w:rsid w:val="00C43EAA"/>
    <w:rsid w:val="00C43F13"/>
    <w:rsid w:val="00C4421E"/>
    <w:rsid w:val="00C443D0"/>
    <w:rsid w:val="00C447E6"/>
    <w:rsid w:val="00C44DC8"/>
    <w:rsid w:val="00C450F0"/>
    <w:rsid w:val="00C45AA1"/>
    <w:rsid w:val="00C45F84"/>
    <w:rsid w:val="00C46E5A"/>
    <w:rsid w:val="00C4721C"/>
    <w:rsid w:val="00C475DD"/>
    <w:rsid w:val="00C47617"/>
    <w:rsid w:val="00C4774A"/>
    <w:rsid w:val="00C47F23"/>
    <w:rsid w:val="00C47F65"/>
    <w:rsid w:val="00C50305"/>
    <w:rsid w:val="00C513EB"/>
    <w:rsid w:val="00C51427"/>
    <w:rsid w:val="00C51724"/>
    <w:rsid w:val="00C51834"/>
    <w:rsid w:val="00C519B7"/>
    <w:rsid w:val="00C51CFA"/>
    <w:rsid w:val="00C51E82"/>
    <w:rsid w:val="00C525D3"/>
    <w:rsid w:val="00C52D4B"/>
    <w:rsid w:val="00C52F41"/>
    <w:rsid w:val="00C53812"/>
    <w:rsid w:val="00C538DA"/>
    <w:rsid w:val="00C53DF9"/>
    <w:rsid w:val="00C53EE7"/>
    <w:rsid w:val="00C54489"/>
    <w:rsid w:val="00C54808"/>
    <w:rsid w:val="00C55670"/>
    <w:rsid w:val="00C55F89"/>
    <w:rsid w:val="00C5631A"/>
    <w:rsid w:val="00C5640E"/>
    <w:rsid w:val="00C56D08"/>
    <w:rsid w:val="00C57103"/>
    <w:rsid w:val="00C5716A"/>
    <w:rsid w:val="00C571C8"/>
    <w:rsid w:val="00C57486"/>
    <w:rsid w:val="00C574D1"/>
    <w:rsid w:val="00C577FF"/>
    <w:rsid w:val="00C5796D"/>
    <w:rsid w:val="00C57AD3"/>
    <w:rsid w:val="00C57B8E"/>
    <w:rsid w:val="00C57ED0"/>
    <w:rsid w:val="00C60312"/>
    <w:rsid w:val="00C60755"/>
    <w:rsid w:val="00C607F4"/>
    <w:rsid w:val="00C60DC7"/>
    <w:rsid w:val="00C60E70"/>
    <w:rsid w:val="00C61072"/>
    <w:rsid w:val="00C6176B"/>
    <w:rsid w:val="00C617E3"/>
    <w:rsid w:val="00C61B4B"/>
    <w:rsid w:val="00C61D58"/>
    <w:rsid w:val="00C62CD1"/>
    <w:rsid w:val="00C62DDD"/>
    <w:rsid w:val="00C62DFC"/>
    <w:rsid w:val="00C63248"/>
    <w:rsid w:val="00C63B4F"/>
    <w:rsid w:val="00C63FE4"/>
    <w:rsid w:val="00C64425"/>
    <w:rsid w:val="00C644CA"/>
    <w:rsid w:val="00C6485C"/>
    <w:rsid w:val="00C64BF5"/>
    <w:rsid w:val="00C64F0D"/>
    <w:rsid w:val="00C651EC"/>
    <w:rsid w:val="00C6560F"/>
    <w:rsid w:val="00C65B0C"/>
    <w:rsid w:val="00C65D83"/>
    <w:rsid w:val="00C66118"/>
    <w:rsid w:val="00C664E0"/>
    <w:rsid w:val="00C6653E"/>
    <w:rsid w:val="00C665EC"/>
    <w:rsid w:val="00C66618"/>
    <w:rsid w:val="00C66754"/>
    <w:rsid w:val="00C66F49"/>
    <w:rsid w:val="00C678A2"/>
    <w:rsid w:val="00C70480"/>
    <w:rsid w:val="00C70A38"/>
    <w:rsid w:val="00C711A8"/>
    <w:rsid w:val="00C71536"/>
    <w:rsid w:val="00C71EEF"/>
    <w:rsid w:val="00C71F27"/>
    <w:rsid w:val="00C71F76"/>
    <w:rsid w:val="00C7244D"/>
    <w:rsid w:val="00C7281B"/>
    <w:rsid w:val="00C73701"/>
    <w:rsid w:val="00C73919"/>
    <w:rsid w:val="00C74540"/>
    <w:rsid w:val="00C74672"/>
    <w:rsid w:val="00C746BB"/>
    <w:rsid w:val="00C74781"/>
    <w:rsid w:val="00C749A5"/>
    <w:rsid w:val="00C750C4"/>
    <w:rsid w:val="00C7557E"/>
    <w:rsid w:val="00C75AE6"/>
    <w:rsid w:val="00C75BA5"/>
    <w:rsid w:val="00C75F90"/>
    <w:rsid w:val="00C762ED"/>
    <w:rsid w:val="00C762FD"/>
    <w:rsid w:val="00C767EE"/>
    <w:rsid w:val="00C773CA"/>
    <w:rsid w:val="00C77544"/>
    <w:rsid w:val="00C7789F"/>
    <w:rsid w:val="00C77D86"/>
    <w:rsid w:val="00C77F71"/>
    <w:rsid w:val="00C800A9"/>
    <w:rsid w:val="00C8025C"/>
    <w:rsid w:val="00C806CD"/>
    <w:rsid w:val="00C8090A"/>
    <w:rsid w:val="00C809B0"/>
    <w:rsid w:val="00C80DC7"/>
    <w:rsid w:val="00C80E00"/>
    <w:rsid w:val="00C80FA2"/>
    <w:rsid w:val="00C811AB"/>
    <w:rsid w:val="00C81759"/>
    <w:rsid w:val="00C81F7B"/>
    <w:rsid w:val="00C8277D"/>
    <w:rsid w:val="00C828A7"/>
    <w:rsid w:val="00C82B9F"/>
    <w:rsid w:val="00C82C0F"/>
    <w:rsid w:val="00C82DD2"/>
    <w:rsid w:val="00C8387B"/>
    <w:rsid w:val="00C83A79"/>
    <w:rsid w:val="00C83AF7"/>
    <w:rsid w:val="00C84044"/>
    <w:rsid w:val="00C8412B"/>
    <w:rsid w:val="00C84313"/>
    <w:rsid w:val="00C84CEA"/>
    <w:rsid w:val="00C84E5E"/>
    <w:rsid w:val="00C84EFB"/>
    <w:rsid w:val="00C85037"/>
    <w:rsid w:val="00C8526C"/>
    <w:rsid w:val="00C85B87"/>
    <w:rsid w:val="00C860C4"/>
    <w:rsid w:val="00C863E5"/>
    <w:rsid w:val="00C8687D"/>
    <w:rsid w:val="00C86F6A"/>
    <w:rsid w:val="00C87127"/>
    <w:rsid w:val="00C87451"/>
    <w:rsid w:val="00C87D03"/>
    <w:rsid w:val="00C87D34"/>
    <w:rsid w:val="00C87E79"/>
    <w:rsid w:val="00C905F7"/>
    <w:rsid w:val="00C906B2"/>
    <w:rsid w:val="00C90BD4"/>
    <w:rsid w:val="00C9105F"/>
    <w:rsid w:val="00C914FB"/>
    <w:rsid w:val="00C92908"/>
    <w:rsid w:val="00C92AC2"/>
    <w:rsid w:val="00C93FFF"/>
    <w:rsid w:val="00C940F6"/>
    <w:rsid w:val="00C9527D"/>
    <w:rsid w:val="00C9557A"/>
    <w:rsid w:val="00C95A5C"/>
    <w:rsid w:val="00C95DB4"/>
    <w:rsid w:val="00C96578"/>
    <w:rsid w:val="00C96845"/>
    <w:rsid w:val="00C96F7E"/>
    <w:rsid w:val="00C9706D"/>
    <w:rsid w:val="00C9744C"/>
    <w:rsid w:val="00C975B9"/>
    <w:rsid w:val="00C97C25"/>
    <w:rsid w:val="00C97E22"/>
    <w:rsid w:val="00CA079E"/>
    <w:rsid w:val="00CA085B"/>
    <w:rsid w:val="00CA096E"/>
    <w:rsid w:val="00CA0BD0"/>
    <w:rsid w:val="00CA1140"/>
    <w:rsid w:val="00CA11AD"/>
    <w:rsid w:val="00CA14B9"/>
    <w:rsid w:val="00CA1D9C"/>
    <w:rsid w:val="00CA3094"/>
    <w:rsid w:val="00CA362B"/>
    <w:rsid w:val="00CA3DD2"/>
    <w:rsid w:val="00CA41A5"/>
    <w:rsid w:val="00CA455F"/>
    <w:rsid w:val="00CA47DD"/>
    <w:rsid w:val="00CA4825"/>
    <w:rsid w:val="00CA4C51"/>
    <w:rsid w:val="00CA544E"/>
    <w:rsid w:val="00CA579D"/>
    <w:rsid w:val="00CA5B54"/>
    <w:rsid w:val="00CA609E"/>
    <w:rsid w:val="00CA642C"/>
    <w:rsid w:val="00CA66FF"/>
    <w:rsid w:val="00CA69F9"/>
    <w:rsid w:val="00CA6CFA"/>
    <w:rsid w:val="00CA75F9"/>
    <w:rsid w:val="00CB01B2"/>
    <w:rsid w:val="00CB07CD"/>
    <w:rsid w:val="00CB095E"/>
    <w:rsid w:val="00CB11DE"/>
    <w:rsid w:val="00CB14BE"/>
    <w:rsid w:val="00CB18F4"/>
    <w:rsid w:val="00CB1A98"/>
    <w:rsid w:val="00CB1AD9"/>
    <w:rsid w:val="00CB1F61"/>
    <w:rsid w:val="00CB2512"/>
    <w:rsid w:val="00CB292D"/>
    <w:rsid w:val="00CB3482"/>
    <w:rsid w:val="00CB37FA"/>
    <w:rsid w:val="00CB47A2"/>
    <w:rsid w:val="00CB47AE"/>
    <w:rsid w:val="00CB49F8"/>
    <w:rsid w:val="00CB4B9F"/>
    <w:rsid w:val="00CB4CFF"/>
    <w:rsid w:val="00CB4DA7"/>
    <w:rsid w:val="00CB4E32"/>
    <w:rsid w:val="00CB4EB9"/>
    <w:rsid w:val="00CB648D"/>
    <w:rsid w:val="00CB6DA0"/>
    <w:rsid w:val="00CB7715"/>
    <w:rsid w:val="00CB7AA6"/>
    <w:rsid w:val="00CC00B6"/>
    <w:rsid w:val="00CC0D27"/>
    <w:rsid w:val="00CC0DC9"/>
    <w:rsid w:val="00CC1819"/>
    <w:rsid w:val="00CC1FFB"/>
    <w:rsid w:val="00CC22C2"/>
    <w:rsid w:val="00CC237E"/>
    <w:rsid w:val="00CC27C9"/>
    <w:rsid w:val="00CC2864"/>
    <w:rsid w:val="00CC36FB"/>
    <w:rsid w:val="00CC4720"/>
    <w:rsid w:val="00CC47E8"/>
    <w:rsid w:val="00CC4F7A"/>
    <w:rsid w:val="00CC530B"/>
    <w:rsid w:val="00CC5CC8"/>
    <w:rsid w:val="00CC62CC"/>
    <w:rsid w:val="00CC64B0"/>
    <w:rsid w:val="00CC685C"/>
    <w:rsid w:val="00CC6C6E"/>
    <w:rsid w:val="00CC6FBB"/>
    <w:rsid w:val="00CD0798"/>
    <w:rsid w:val="00CD07B7"/>
    <w:rsid w:val="00CD1634"/>
    <w:rsid w:val="00CD18C8"/>
    <w:rsid w:val="00CD1AAC"/>
    <w:rsid w:val="00CD1C23"/>
    <w:rsid w:val="00CD22AE"/>
    <w:rsid w:val="00CD235E"/>
    <w:rsid w:val="00CD34D2"/>
    <w:rsid w:val="00CD35CE"/>
    <w:rsid w:val="00CD42D1"/>
    <w:rsid w:val="00CD4882"/>
    <w:rsid w:val="00CD4C65"/>
    <w:rsid w:val="00CD4F52"/>
    <w:rsid w:val="00CD5B6F"/>
    <w:rsid w:val="00CD61FA"/>
    <w:rsid w:val="00CD67C4"/>
    <w:rsid w:val="00CD6823"/>
    <w:rsid w:val="00CD6A3D"/>
    <w:rsid w:val="00CD7166"/>
    <w:rsid w:val="00CD721A"/>
    <w:rsid w:val="00CD7A71"/>
    <w:rsid w:val="00CE0138"/>
    <w:rsid w:val="00CE0BF3"/>
    <w:rsid w:val="00CE0D43"/>
    <w:rsid w:val="00CE1265"/>
    <w:rsid w:val="00CE1530"/>
    <w:rsid w:val="00CE1785"/>
    <w:rsid w:val="00CE2244"/>
    <w:rsid w:val="00CE253F"/>
    <w:rsid w:val="00CE26F3"/>
    <w:rsid w:val="00CE2E7C"/>
    <w:rsid w:val="00CE3113"/>
    <w:rsid w:val="00CE32B2"/>
    <w:rsid w:val="00CE336B"/>
    <w:rsid w:val="00CE3C13"/>
    <w:rsid w:val="00CE3C5A"/>
    <w:rsid w:val="00CE4001"/>
    <w:rsid w:val="00CE4E0E"/>
    <w:rsid w:val="00CE4E21"/>
    <w:rsid w:val="00CE5030"/>
    <w:rsid w:val="00CE5453"/>
    <w:rsid w:val="00CE5506"/>
    <w:rsid w:val="00CE5562"/>
    <w:rsid w:val="00CE5E09"/>
    <w:rsid w:val="00CE6755"/>
    <w:rsid w:val="00CE6862"/>
    <w:rsid w:val="00CE68E5"/>
    <w:rsid w:val="00CE6AA4"/>
    <w:rsid w:val="00CE6D0A"/>
    <w:rsid w:val="00CE7465"/>
    <w:rsid w:val="00CE784A"/>
    <w:rsid w:val="00CE79E8"/>
    <w:rsid w:val="00CE7A39"/>
    <w:rsid w:val="00CE7B61"/>
    <w:rsid w:val="00CF021D"/>
    <w:rsid w:val="00CF1085"/>
    <w:rsid w:val="00CF1416"/>
    <w:rsid w:val="00CF1B00"/>
    <w:rsid w:val="00CF1F4C"/>
    <w:rsid w:val="00CF25C4"/>
    <w:rsid w:val="00CF2C07"/>
    <w:rsid w:val="00CF2CDF"/>
    <w:rsid w:val="00CF2E9A"/>
    <w:rsid w:val="00CF2F02"/>
    <w:rsid w:val="00CF30B7"/>
    <w:rsid w:val="00CF34BC"/>
    <w:rsid w:val="00CF3630"/>
    <w:rsid w:val="00CF3C6F"/>
    <w:rsid w:val="00CF3E72"/>
    <w:rsid w:val="00CF4019"/>
    <w:rsid w:val="00CF4500"/>
    <w:rsid w:val="00CF4527"/>
    <w:rsid w:val="00CF47B0"/>
    <w:rsid w:val="00CF483B"/>
    <w:rsid w:val="00CF4B70"/>
    <w:rsid w:val="00CF4FA3"/>
    <w:rsid w:val="00CF5297"/>
    <w:rsid w:val="00CF585D"/>
    <w:rsid w:val="00CF5C17"/>
    <w:rsid w:val="00CF6891"/>
    <w:rsid w:val="00CF6D63"/>
    <w:rsid w:val="00CF6E23"/>
    <w:rsid w:val="00CF731E"/>
    <w:rsid w:val="00CF7B4E"/>
    <w:rsid w:val="00CF7FD7"/>
    <w:rsid w:val="00D00D22"/>
    <w:rsid w:val="00D00D53"/>
    <w:rsid w:val="00D00D92"/>
    <w:rsid w:val="00D00EE0"/>
    <w:rsid w:val="00D012F4"/>
    <w:rsid w:val="00D013A6"/>
    <w:rsid w:val="00D01D59"/>
    <w:rsid w:val="00D01E78"/>
    <w:rsid w:val="00D02DBF"/>
    <w:rsid w:val="00D0316D"/>
    <w:rsid w:val="00D03634"/>
    <w:rsid w:val="00D04A59"/>
    <w:rsid w:val="00D04CB6"/>
    <w:rsid w:val="00D04E81"/>
    <w:rsid w:val="00D04FB9"/>
    <w:rsid w:val="00D060CD"/>
    <w:rsid w:val="00D06550"/>
    <w:rsid w:val="00D0656D"/>
    <w:rsid w:val="00D07258"/>
    <w:rsid w:val="00D0752F"/>
    <w:rsid w:val="00D10273"/>
    <w:rsid w:val="00D103AF"/>
    <w:rsid w:val="00D10563"/>
    <w:rsid w:val="00D1225D"/>
    <w:rsid w:val="00D123AD"/>
    <w:rsid w:val="00D12CA8"/>
    <w:rsid w:val="00D12E12"/>
    <w:rsid w:val="00D13E92"/>
    <w:rsid w:val="00D1463C"/>
    <w:rsid w:val="00D14829"/>
    <w:rsid w:val="00D14B51"/>
    <w:rsid w:val="00D14C70"/>
    <w:rsid w:val="00D15336"/>
    <w:rsid w:val="00D1561E"/>
    <w:rsid w:val="00D156E1"/>
    <w:rsid w:val="00D15B9D"/>
    <w:rsid w:val="00D15CF2"/>
    <w:rsid w:val="00D16455"/>
    <w:rsid w:val="00D175CC"/>
    <w:rsid w:val="00D20260"/>
    <w:rsid w:val="00D20ED1"/>
    <w:rsid w:val="00D2118E"/>
    <w:rsid w:val="00D21AC3"/>
    <w:rsid w:val="00D21C8E"/>
    <w:rsid w:val="00D22F46"/>
    <w:rsid w:val="00D231EB"/>
    <w:rsid w:val="00D2370A"/>
    <w:rsid w:val="00D238C6"/>
    <w:rsid w:val="00D245B2"/>
    <w:rsid w:val="00D2463A"/>
    <w:rsid w:val="00D24FB0"/>
    <w:rsid w:val="00D25142"/>
    <w:rsid w:val="00D252D4"/>
    <w:rsid w:val="00D25A50"/>
    <w:rsid w:val="00D26214"/>
    <w:rsid w:val="00D267BB"/>
    <w:rsid w:val="00D270BD"/>
    <w:rsid w:val="00D2788F"/>
    <w:rsid w:val="00D278C3"/>
    <w:rsid w:val="00D27F36"/>
    <w:rsid w:val="00D3006C"/>
    <w:rsid w:val="00D305D2"/>
    <w:rsid w:val="00D30CEC"/>
    <w:rsid w:val="00D30F28"/>
    <w:rsid w:val="00D312AF"/>
    <w:rsid w:val="00D31490"/>
    <w:rsid w:val="00D31AA9"/>
    <w:rsid w:val="00D32893"/>
    <w:rsid w:val="00D328DA"/>
    <w:rsid w:val="00D33BC9"/>
    <w:rsid w:val="00D34085"/>
    <w:rsid w:val="00D342F6"/>
    <w:rsid w:val="00D34378"/>
    <w:rsid w:val="00D34CAC"/>
    <w:rsid w:val="00D34E61"/>
    <w:rsid w:val="00D35179"/>
    <w:rsid w:val="00D3552F"/>
    <w:rsid w:val="00D355E6"/>
    <w:rsid w:val="00D35668"/>
    <w:rsid w:val="00D359DE"/>
    <w:rsid w:val="00D35A75"/>
    <w:rsid w:val="00D35B07"/>
    <w:rsid w:val="00D35CD7"/>
    <w:rsid w:val="00D35F37"/>
    <w:rsid w:val="00D3622E"/>
    <w:rsid w:val="00D36690"/>
    <w:rsid w:val="00D36730"/>
    <w:rsid w:val="00D36A46"/>
    <w:rsid w:val="00D36BC2"/>
    <w:rsid w:val="00D36F3A"/>
    <w:rsid w:val="00D37210"/>
    <w:rsid w:val="00D37468"/>
    <w:rsid w:val="00D37886"/>
    <w:rsid w:val="00D37A49"/>
    <w:rsid w:val="00D37B46"/>
    <w:rsid w:val="00D37F0F"/>
    <w:rsid w:val="00D4045C"/>
    <w:rsid w:val="00D41C46"/>
    <w:rsid w:val="00D4208F"/>
    <w:rsid w:val="00D43470"/>
    <w:rsid w:val="00D43630"/>
    <w:rsid w:val="00D43FE8"/>
    <w:rsid w:val="00D44194"/>
    <w:rsid w:val="00D4483F"/>
    <w:rsid w:val="00D44BA8"/>
    <w:rsid w:val="00D45452"/>
    <w:rsid w:val="00D45646"/>
    <w:rsid w:val="00D4587A"/>
    <w:rsid w:val="00D46503"/>
    <w:rsid w:val="00D465BB"/>
    <w:rsid w:val="00D46CC8"/>
    <w:rsid w:val="00D471E2"/>
    <w:rsid w:val="00D47498"/>
    <w:rsid w:val="00D476EC"/>
    <w:rsid w:val="00D50163"/>
    <w:rsid w:val="00D51224"/>
    <w:rsid w:val="00D513F7"/>
    <w:rsid w:val="00D5147A"/>
    <w:rsid w:val="00D5163B"/>
    <w:rsid w:val="00D51640"/>
    <w:rsid w:val="00D51856"/>
    <w:rsid w:val="00D522EA"/>
    <w:rsid w:val="00D52375"/>
    <w:rsid w:val="00D52F5F"/>
    <w:rsid w:val="00D53BD6"/>
    <w:rsid w:val="00D53F57"/>
    <w:rsid w:val="00D5468B"/>
    <w:rsid w:val="00D547F1"/>
    <w:rsid w:val="00D54D68"/>
    <w:rsid w:val="00D54E08"/>
    <w:rsid w:val="00D553FC"/>
    <w:rsid w:val="00D558B3"/>
    <w:rsid w:val="00D564CA"/>
    <w:rsid w:val="00D56F93"/>
    <w:rsid w:val="00D57104"/>
    <w:rsid w:val="00D5726E"/>
    <w:rsid w:val="00D57435"/>
    <w:rsid w:val="00D5770C"/>
    <w:rsid w:val="00D6004C"/>
    <w:rsid w:val="00D604FD"/>
    <w:rsid w:val="00D609B3"/>
    <w:rsid w:val="00D62607"/>
    <w:rsid w:val="00D628A1"/>
    <w:rsid w:val="00D63316"/>
    <w:rsid w:val="00D6427E"/>
    <w:rsid w:val="00D64444"/>
    <w:rsid w:val="00D64F7A"/>
    <w:rsid w:val="00D65325"/>
    <w:rsid w:val="00D65C41"/>
    <w:rsid w:val="00D65DD3"/>
    <w:rsid w:val="00D66689"/>
    <w:rsid w:val="00D66991"/>
    <w:rsid w:val="00D66F14"/>
    <w:rsid w:val="00D670D9"/>
    <w:rsid w:val="00D67201"/>
    <w:rsid w:val="00D67672"/>
    <w:rsid w:val="00D702FB"/>
    <w:rsid w:val="00D70F0B"/>
    <w:rsid w:val="00D710A0"/>
    <w:rsid w:val="00D7129A"/>
    <w:rsid w:val="00D71797"/>
    <w:rsid w:val="00D71A39"/>
    <w:rsid w:val="00D71C3C"/>
    <w:rsid w:val="00D71D20"/>
    <w:rsid w:val="00D71F29"/>
    <w:rsid w:val="00D72F54"/>
    <w:rsid w:val="00D7370D"/>
    <w:rsid w:val="00D7376F"/>
    <w:rsid w:val="00D73B25"/>
    <w:rsid w:val="00D73C93"/>
    <w:rsid w:val="00D73D23"/>
    <w:rsid w:val="00D74218"/>
    <w:rsid w:val="00D746EE"/>
    <w:rsid w:val="00D7487E"/>
    <w:rsid w:val="00D74B54"/>
    <w:rsid w:val="00D750F0"/>
    <w:rsid w:val="00D7539A"/>
    <w:rsid w:val="00D75796"/>
    <w:rsid w:val="00D757D9"/>
    <w:rsid w:val="00D7585A"/>
    <w:rsid w:val="00D760A0"/>
    <w:rsid w:val="00D76237"/>
    <w:rsid w:val="00D76EDE"/>
    <w:rsid w:val="00D76F0B"/>
    <w:rsid w:val="00D77065"/>
    <w:rsid w:val="00D77387"/>
    <w:rsid w:val="00D77A68"/>
    <w:rsid w:val="00D80128"/>
    <w:rsid w:val="00D809A4"/>
    <w:rsid w:val="00D80D5D"/>
    <w:rsid w:val="00D811CB"/>
    <w:rsid w:val="00D812A3"/>
    <w:rsid w:val="00D81E5C"/>
    <w:rsid w:val="00D8232B"/>
    <w:rsid w:val="00D82B13"/>
    <w:rsid w:val="00D837B9"/>
    <w:rsid w:val="00D83AB6"/>
    <w:rsid w:val="00D83C93"/>
    <w:rsid w:val="00D8407E"/>
    <w:rsid w:val="00D8470B"/>
    <w:rsid w:val="00D85501"/>
    <w:rsid w:val="00D85BC4"/>
    <w:rsid w:val="00D85CE5"/>
    <w:rsid w:val="00D86016"/>
    <w:rsid w:val="00D8713E"/>
    <w:rsid w:val="00D87BF9"/>
    <w:rsid w:val="00D87E0E"/>
    <w:rsid w:val="00D87FDB"/>
    <w:rsid w:val="00D9013B"/>
    <w:rsid w:val="00D9062E"/>
    <w:rsid w:val="00D906C3"/>
    <w:rsid w:val="00D90870"/>
    <w:rsid w:val="00D90C29"/>
    <w:rsid w:val="00D91268"/>
    <w:rsid w:val="00D919D6"/>
    <w:rsid w:val="00D923A2"/>
    <w:rsid w:val="00D9251C"/>
    <w:rsid w:val="00D928BF"/>
    <w:rsid w:val="00D92FB2"/>
    <w:rsid w:val="00D936C7"/>
    <w:rsid w:val="00D93C8F"/>
    <w:rsid w:val="00D94391"/>
    <w:rsid w:val="00D94B5B"/>
    <w:rsid w:val="00D95507"/>
    <w:rsid w:val="00D9588D"/>
    <w:rsid w:val="00D96504"/>
    <w:rsid w:val="00D968A5"/>
    <w:rsid w:val="00D96F0D"/>
    <w:rsid w:val="00D97706"/>
    <w:rsid w:val="00D97800"/>
    <w:rsid w:val="00D97E3D"/>
    <w:rsid w:val="00DA04CD"/>
    <w:rsid w:val="00DA1B63"/>
    <w:rsid w:val="00DA1CE9"/>
    <w:rsid w:val="00DA1FD8"/>
    <w:rsid w:val="00DA202D"/>
    <w:rsid w:val="00DA21B8"/>
    <w:rsid w:val="00DA3240"/>
    <w:rsid w:val="00DA3409"/>
    <w:rsid w:val="00DA34D6"/>
    <w:rsid w:val="00DA44EB"/>
    <w:rsid w:val="00DA45BB"/>
    <w:rsid w:val="00DA4A3B"/>
    <w:rsid w:val="00DA51A3"/>
    <w:rsid w:val="00DA6145"/>
    <w:rsid w:val="00DA66A5"/>
    <w:rsid w:val="00DA69DF"/>
    <w:rsid w:val="00DA7E37"/>
    <w:rsid w:val="00DB02C3"/>
    <w:rsid w:val="00DB043D"/>
    <w:rsid w:val="00DB07D3"/>
    <w:rsid w:val="00DB0BF9"/>
    <w:rsid w:val="00DB0D18"/>
    <w:rsid w:val="00DB0D5F"/>
    <w:rsid w:val="00DB15FE"/>
    <w:rsid w:val="00DB199D"/>
    <w:rsid w:val="00DB1F63"/>
    <w:rsid w:val="00DB268A"/>
    <w:rsid w:val="00DB2F67"/>
    <w:rsid w:val="00DB3BB1"/>
    <w:rsid w:val="00DB3CCE"/>
    <w:rsid w:val="00DB3D5F"/>
    <w:rsid w:val="00DB41FF"/>
    <w:rsid w:val="00DB45F0"/>
    <w:rsid w:val="00DB47CA"/>
    <w:rsid w:val="00DB619D"/>
    <w:rsid w:val="00DB61E4"/>
    <w:rsid w:val="00DB6B4F"/>
    <w:rsid w:val="00DB6D46"/>
    <w:rsid w:val="00DB71A4"/>
    <w:rsid w:val="00DB7528"/>
    <w:rsid w:val="00DB7C68"/>
    <w:rsid w:val="00DB7F8F"/>
    <w:rsid w:val="00DC01FA"/>
    <w:rsid w:val="00DC0C82"/>
    <w:rsid w:val="00DC1404"/>
    <w:rsid w:val="00DC19C8"/>
    <w:rsid w:val="00DC1B49"/>
    <w:rsid w:val="00DC1FC2"/>
    <w:rsid w:val="00DC21BE"/>
    <w:rsid w:val="00DC28F1"/>
    <w:rsid w:val="00DC32AB"/>
    <w:rsid w:val="00DC35FF"/>
    <w:rsid w:val="00DC4CF8"/>
    <w:rsid w:val="00DC538C"/>
    <w:rsid w:val="00DC611B"/>
    <w:rsid w:val="00DC6AA8"/>
    <w:rsid w:val="00DC7701"/>
    <w:rsid w:val="00DC7B56"/>
    <w:rsid w:val="00DC7D45"/>
    <w:rsid w:val="00DC7D73"/>
    <w:rsid w:val="00DD0B8C"/>
    <w:rsid w:val="00DD0C77"/>
    <w:rsid w:val="00DD1282"/>
    <w:rsid w:val="00DD1F53"/>
    <w:rsid w:val="00DD2010"/>
    <w:rsid w:val="00DD258A"/>
    <w:rsid w:val="00DD2691"/>
    <w:rsid w:val="00DD2F55"/>
    <w:rsid w:val="00DD2FD9"/>
    <w:rsid w:val="00DD3600"/>
    <w:rsid w:val="00DD4004"/>
    <w:rsid w:val="00DD531D"/>
    <w:rsid w:val="00DD53D6"/>
    <w:rsid w:val="00DD55AA"/>
    <w:rsid w:val="00DD5BB8"/>
    <w:rsid w:val="00DD6177"/>
    <w:rsid w:val="00DD7133"/>
    <w:rsid w:val="00DD72AE"/>
    <w:rsid w:val="00DD74FB"/>
    <w:rsid w:val="00DE0052"/>
    <w:rsid w:val="00DE0140"/>
    <w:rsid w:val="00DE031D"/>
    <w:rsid w:val="00DE075A"/>
    <w:rsid w:val="00DE0A38"/>
    <w:rsid w:val="00DE0E4A"/>
    <w:rsid w:val="00DE0F9D"/>
    <w:rsid w:val="00DE1534"/>
    <w:rsid w:val="00DE191C"/>
    <w:rsid w:val="00DE1F68"/>
    <w:rsid w:val="00DE235E"/>
    <w:rsid w:val="00DE259A"/>
    <w:rsid w:val="00DE29ED"/>
    <w:rsid w:val="00DE32A6"/>
    <w:rsid w:val="00DE35F2"/>
    <w:rsid w:val="00DE3ADF"/>
    <w:rsid w:val="00DE4492"/>
    <w:rsid w:val="00DE490B"/>
    <w:rsid w:val="00DE50F6"/>
    <w:rsid w:val="00DE56CC"/>
    <w:rsid w:val="00DE58C7"/>
    <w:rsid w:val="00DE5C20"/>
    <w:rsid w:val="00DE62AE"/>
    <w:rsid w:val="00DE65DD"/>
    <w:rsid w:val="00DE6F4A"/>
    <w:rsid w:val="00DE71D4"/>
    <w:rsid w:val="00DE758B"/>
    <w:rsid w:val="00DE7630"/>
    <w:rsid w:val="00DE7F17"/>
    <w:rsid w:val="00DF01D4"/>
    <w:rsid w:val="00DF050E"/>
    <w:rsid w:val="00DF1211"/>
    <w:rsid w:val="00DF130B"/>
    <w:rsid w:val="00DF1ABC"/>
    <w:rsid w:val="00DF1D5C"/>
    <w:rsid w:val="00DF365D"/>
    <w:rsid w:val="00DF3AAC"/>
    <w:rsid w:val="00DF426C"/>
    <w:rsid w:val="00DF4E64"/>
    <w:rsid w:val="00DF4FCA"/>
    <w:rsid w:val="00DF58EC"/>
    <w:rsid w:val="00DF5BE0"/>
    <w:rsid w:val="00DF5E79"/>
    <w:rsid w:val="00DF5F16"/>
    <w:rsid w:val="00DF61CC"/>
    <w:rsid w:val="00DF64A9"/>
    <w:rsid w:val="00DF6E17"/>
    <w:rsid w:val="00DF72FF"/>
    <w:rsid w:val="00DF7561"/>
    <w:rsid w:val="00E00013"/>
    <w:rsid w:val="00E00568"/>
    <w:rsid w:val="00E00B71"/>
    <w:rsid w:val="00E01076"/>
    <w:rsid w:val="00E017BA"/>
    <w:rsid w:val="00E01A07"/>
    <w:rsid w:val="00E01EDD"/>
    <w:rsid w:val="00E02534"/>
    <w:rsid w:val="00E02B5E"/>
    <w:rsid w:val="00E02B94"/>
    <w:rsid w:val="00E02EFE"/>
    <w:rsid w:val="00E02FF3"/>
    <w:rsid w:val="00E03175"/>
    <w:rsid w:val="00E0346E"/>
    <w:rsid w:val="00E03877"/>
    <w:rsid w:val="00E03FE5"/>
    <w:rsid w:val="00E045F7"/>
    <w:rsid w:val="00E049E0"/>
    <w:rsid w:val="00E050CB"/>
    <w:rsid w:val="00E05249"/>
    <w:rsid w:val="00E05582"/>
    <w:rsid w:val="00E0569F"/>
    <w:rsid w:val="00E0625B"/>
    <w:rsid w:val="00E069FE"/>
    <w:rsid w:val="00E06D27"/>
    <w:rsid w:val="00E06F51"/>
    <w:rsid w:val="00E06F8E"/>
    <w:rsid w:val="00E07599"/>
    <w:rsid w:val="00E10171"/>
    <w:rsid w:val="00E1052D"/>
    <w:rsid w:val="00E10858"/>
    <w:rsid w:val="00E10B68"/>
    <w:rsid w:val="00E110BF"/>
    <w:rsid w:val="00E11345"/>
    <w:rsid w:val="00E11BF5"/>
    <w:rsid w:val="00E12098"/>
    <w:rsid w:val="00E12A5A"/>
    <w:rsid w:val="00E12F71"/>
    <w:rsid w:val="00E1367E"/>
    <w:rsid w:val="00E13BEC"/>
    <w:rsid w:val="00E13FE0"/>
    <w:rsid w:val="00E144F5"/>
    <w:rsid w:val="00E14914"/>
    <w:rsid w:val="00E1505C"/>
    <w:rsid w:val="00E156BD"/>
    <w:rsid w:val="00E160F3"/>
    <w:rsid w:val="00E16422"/>
    <w:rsid w:val="00E167FF"/>
    <w:rsid w:val="00E16A25"/>
    <w:rsid w:val="00E17075"/>
    <w:rsid w:val="00E201C7"/>
    <w:rsid w:val="00E2056A"/>
    <w:rsid w:val="00E20B2D"/>
    <w:rsid w:val="00E20D5B"/>
    <w:rsid w:val="00E20F10"/>
    <w:rsid w:val="00E218E0"/>
    <w:rsid w:val="00E2216B"/>
    <w:rsid w:val="00E22504"/>
    <w:rsid w:val="00E237E3"/>
    <w:rsid w:val="00E23B27"/>
    <w:rsid w:val="00E23B4F"/>
    <w:rsid w:val="00E23EFF"/>
    <w:rsid w:val="00E23FDC"/>
    <w:rsid w:val="00E2409B"/>
    <w:rsid w:val="00E247DB"/>
    <w:rsid w:val="00E2481C"/>
    <w:rsid w:val="00E24A66"/>
    <w:rsid w:val="00E24DCB"/>
    <w:rsid w:val="00E251DD"/>
    <w:rsid w:val="00E2549B"/>
    <w:rsid w:val="00E26649"/>
    <w:rsid w:val="00E2693B"/>
    <w:rsid w:val="00E26E46"/>
    <w:rsid w:val="00E272A0"/>
    <w:rsid w:val="00E27352"/>
    <w:rsid w:val="00E276F3"/>
    <w:rsid w:val="00E27DAA"/>
    <w:rsid w:val="00E300BB"/>
    <w:rsid w:val="00E308E3"/>
    <w:rsid w:val="00E30F40"/>
    <w:rsid w:val="00E310E4"/>
    <w:rsid w:val="00E32A23"/>
    <w:rsid w:val="00E32DCE"/>
    <w:rsid w:val="00E32E31"/>
    <w:rsid w:val="00E3300B"/>
    <w:rsid w:val="00E332EA"/>
    <w:rsid w:val="00E33BD4"/>
    <w:rsid w:val="00E33FA0"/>
    <w:rsid w:val="00E3452A"/>
    <w:rsid w:val="00E34578"/>
    <w:rsid w:val="00E34D2F"/>
    <w:rsid w:val="00E34DA5"/>
    <w:rsid w:val="00E34E87"/>
    <w:rsid w:val="00E3524E"/>
    <w:rsid w:val="00E35616"/>
    <w:rsid w:val="00E361ED"/>
    <w:rsid w:val="00E36892"/>
    <w:rsid w:val="00E371A9"/>
    <w:rsid w:val="00E37BBF"/>
    <w:rsid w:val="00E4017E"/>
    <w:rsid w:val="00E401DF"/>
    <w:rsid w:val="00E408EF"/>
    <w:rsid w:val="00E41085"/>
    <w:rsid w:val="00E41572"/>
    <w:rsid w:val="00E416B6"/>
    <w:rsid w:val="00E41A6D"/>
    <w:rsid w:val="00E41CB6"/>
    <w:rsid w:val="00E42394"/>
    <w:rsid w:val="00E42A8D"/>
    <w:rsid w:val="00E434F7"/>
    <w:rsid w:val="00E43860"/>
    <w:rsid w:val="00E4419F"/>
    <w:rsid w:val="00E449E8"/>
    <w:rsid w:val="00E44B5E"/>
    <w:rsid w:val="00E45C2C"/>
    <w:rsid w:val="00E45DE2"/>
    <w:rsid w:val="00E45F71"/>
    <w:rsid w:val="00E4620D"/>
    <w:rsid w:val="00E46668"/>
    <w:rsid w:val="00E46A66"/>
    <w:rsid w:val="00E46BDD"/>
    <w:rsid w:val="00E4708B"/>
    <w:rsid w:val="00E478AA"/>
    <w:rsid w:val="00E47FA0"/>
    <w:rsid w:val="00E503C1"/>
    <w:rsid w:val="00E50ED1"/>
    <w:rsid w:val="00E51764"/>
    <w:rsid w:val="00E51955"/>
    <w:rsid w:val="00E519F3"/>
    <w:rsid w:val="00E51CAB"/>
    <w:rsid w:val="00E51EC0"/>
    <w:rsid w:val="00E531C0"/>
    <w:rsid w:val="00E53347"/>
    <w:rsid w:val="00E533FA"/>
    <w:rsid w:val="00E53736"/>
    <w:rsid w:val="00E541FF"/>
    <w:rsid w:val="00E543BF"/>
    <w:rsid w:val="00E54654"/>
    <w:rsid w:val="00E54B2E"/>
    <w:rsid w:val="00E54B70"/>
    <w:rsid w:val="00E55511"/>
    <w:rsid w:val="00E563FE"/>
    <w:rsid w:val="00E5674F"/>
    <w:rsid w:val="00E5685F"/>
    <w:rsid w:val="00E56A70"/>
    <w:rsid w:val="00E56C4C"/>
    <w:rsid w:val="00E57484"/>
    <w:rsid w:val="00E575B0"/>
    <w:rsid w:val="00E57714"/>
    <w:rsid w:val="00E57939"/>
    <w:rsid w:val="00E6039A"/>
    <w:rsid w:val="00E60484"/>
    <w:rsid w:val="00E6148E"/>
    <w:rsid w:val="00E61F18"/>
    <w:rsid w:val="00E61FAE"/>
    <w:rsid w:val="00E6277A"/>
    <w:rsid w:val="00E62BFC"/>
    <w:rsid w:val="00E62FEC"/>
    <w:rsid w:val="00E6339D"/>
    <w:rsid w:val="00E63957"/>
    <w:rsid w:val="00E63D0A"/>
    <w:rsid w:val="00E6415A"/>
    <w:rsid w:val="00E64697"/>
    <w:rsid w:val="00E64F4B"/>
    <w:rsid w:val="00E65FAC"/>
    <w:rsid w:val="00E66257"/>
    <w:rsid w:val="00E66B3D"/>
    <w:rsid w:val="00E66E47"/>
    <w:rsid w:val="00E67703"/>
    <w:rsid w:val="00E70475"/>
    <w:rsid w:val="00E70C12"/>
    <w:rsid w:val="00E70ED9"/>
    <w:rsid w:val="00E71476"/>
    <w:rsid w:val="00E7199E"/>
    <w:rsid w:val="00E7218E"/>
    <w:rsid w:val="00E72452"/>
    <w:rsid w:val="00E7269E"/>
    <w:rsid w:val="00E73010"/>
    <w:rsid w:val="00E73AAE"/>
    <w:rsid w:val="00E73C2C"/>
    <w:rsid w:val="00E73D0C"/>
    <w:rsid w:val="00E7469D"/>
    <w:rsid w:val="00E746EE"/>
    <w:rsid w:val="00E74751"/>
    <w:rsid w:val="00E74BCE"/>
    <w:rsid w:val="00E74DA7"/>
    <w:rsid w:val="00E7524C"/>
    <w:rsid w:val="00E755A7"/>
    <w:rsid w:val="00E7560C"/>
    <w:rsid w:val="00E76EF4"/>
    <w:rsid w:val="00E774B4"/>
    <w:rsid w:val="00E80C4C"/>
    <w:rsid w:val="00E80E1A"/>
    <w:rsid w:val="00E80EB2"/>
    <w:rsid w:val="00E80F43"/>
    <w:rsid w:val="00E81438"/>
    <w:rsid w:val="00E8188E"/>
    <w:rsid w:val="00E81BAF"/>
    <w:rsid w:val="00E822D2"/>
    <w:rsid w:val="00E82C8E"/>
    <w:rsid w:val="00E83F51"/>
    <w:rsid w:val="00E84297"/>
    <w:rsid w:val="00E85FAE"/>
    <w:rsid w:val="00E86181"/>
    <w:rsid w:val="00E86A26"/>
    <w:rsid w:val="00E86F01"/>
    <w:rsid w:val="00E87F6A"/>
    <w:rsid w:val="00E9024A"/>
    <w:rsid w:val="00E90B21"/>
    <w:rsid w:val="00E91210"/>
    <w:rsid w:val="00E91A54"/>
    <w:rsid w:val="00E92224"/>
    <w:rsid w:val="00E926A0"/>
    <w:rsid w:val="00E930A6"/>
    <w:rsid w:val="00E934E4"/>
    <w:rsid w:val="00E93519"/>
    <w:rsid w:val="00E9393C"/>
    <w:rsid w:val="00E93AFC"/>
    <w:rsid w:val="00E93E7B"/>
    <w:rsid w:val="00E94040"/>
    <w:rsid w:val="00E9419D"/>
    <w:rsid w:val="00E944DD"/>
    <w:rsid w:val="00E946FC"/>
    <w:rsid w:val="00E94AC2"/>
    <w:rsid w:val="00E953FC"/>
    <w:rsid w:val="00E95655"/>
    <w:rsid w:val="00E957F2"/>
    <w:rsid w:val="00E95F29"/>
    <w:rsid w:val="00E96153"/>
    <w:rsid w:val="00E96D48"/>
    <w:rsid w:val="00E97927"/>
    <w:rsid w:val="00E97A39"/>
    <w:rsid w:val="00E97ADC"/>
    <w:rsid w:val="00EA0A57"/>
    <w:rsid w:val="00EA0FE3"/>
    <w:rsid w:val="00EA0FFC"/>
    <w:rsid w:val="00EA110A"/>
    <w:rsid w:val="00EA1640"/>
    <w:rsid w:val="00EA1F8C"/>
    <w:rsid w:val="00EA2A75"/>
    <w:rsid w:val="00EA2AD6"/>
    <w:rsid w:val="00EA2B1F"/>
    <w:rsid w:val="00EA2DC9"/>
    <w:rsid w:val="00EA3745"/>
    <w:rsid w:val="00EA4057"/>
    <w:rsid w:val="00EA4571"/>
    <w:rsid w:val="00EA46EC"/>
    <w:rsid w:val="00EA473C"/>
    <w:rsid w:val="00EA48B7"/>
    <w:rsid w:val="00EA4928"/>
    <w:rsid w:val="00EA4FDE"/>
    <w:rsid w:val="00EA5C22"/>
    <w:rsid w:val="00EA6277"/>
    <w:rsid w:val="00EA63C3"/>
    <w:rsid w:val="00EA6A11"/>
    <w:rsid w:val="00EA71A9"/>
    <w:rsid w:val="00EA724C"/>
    <w:rsid w:val="00EA738F"/>
    <w:rsid w:val="00EA7FA5"/>
    <w:rsid w:val="00EB059D"/>
    <w:rsid w:val="00EB05E6"/>
    <w:rsid w:val="00EB086E"/>
    <w:rsid w:val="00EB09B3"/>
    <w:rsid w:val="00EB0A35"/>
    <w:rsid w:val="00EB0BC3"/>
    <w:rsid w:val="00EB1D2F"/>
    <w:rsid w:val="00EB23DD"/>
    <w:rsid w:val="00EB29C9"/>
    <w:rsid w:val="00EB2EE4"/>
    <w:rsid w:val="00EB320C"/>
    <w:rsid w:val="00EB3B87"/>
    <w:rsid w:val="00EB3BAE"/>
    <w:rsid w:val="00EB4768"/>
    <w:rsid w:val="00EB47B0"/>
    <w:rsid w:val="00EB4AB5"/>
    <w:rsid w:val="00EB4DA4"/>
    <w:rsid w:val="00EB542B"/>
    <w:rsid w:val="00EB5460"/>
    <w:rsid w:val="00EB5A97"/>
    <w:rsid w:val="00EB6296"/>
    <w:rsid w:val="00EB6548"/>
    <w:rsid w:val="00EB6603"/>
    <w:rsid w:val="00EB6A9D"/>
    <w:rsid w:val="00EB702B"/>
    <w:rsid w:val="00EB717A"/>
    <w:rsid w:val="00EB7446"/>
    <w:rsid w:val="00EB7987"/>
    <w:rsid w:val="00EB7A39"/>
    <w:rsid w:val="00EC00F4"/>
    <w:rsid w:val="00EC02C9"/>
    <w:rsid w:val="00EC0862"/>
    <w:rsid w:val="00EC0912"/>
    <w:rsid w:val="00EC0BCE"/>
    <w:rsid w:val="00EC0CED"/>
    <w:rsid w:val="00EC1459"/>
    <w:rsid w:val="00EC14B4"/>
    <w:rsid w:val="00EC152B"/>
    <w:rsid w:val="00EC15AB"/>
    <w:rsid w:val="00EC161A"/>
    <w:rsid w:val="00EC1AFD"/>
    <w:rsid w:val="00EC1F21"/>
    <w:rsid w:val="00EC2444"/>
    <w:rsid w:val="00EC29A4"/>
    <w:rsid w:val="00EC2C99"/>
    <w:rsid w:val="00EC2EB8"/>
    <w:rsid w:val="00EC3037"/>
    <w:rsid w:val="00EC36B1"/>
    <w:rsid w:val="00EC447B"/>
    <w:rsid w:val="00EC492E"/>
    <w:rsid w:val="00EC4A2E"/>
    <w:rsid w:val="00EC4ECB"/>
    <w:rsid w:val="00EC50A6"/>
    <w:rsid w:val="00EC57AF"/>
    <w:rsid w:val="00EC5846"/>
    <w:rsid w:val="00EC5AA3"/>
    <w:rsid w:val="00EC6001"/>
    <w:rsid w:val="00EC603B"/>
    <w:rsid w:val="00EC70BD"/>
    <w:rsid w:val="00EC73AA"/>
    <w:rsid w:val="00EC73E4"/>
    <w:rsid w:val="00EC7A85"/>
    <w:rsid w:val="00EC7CB4"/>
    <w:rsid w:val="00EC7E82"/>
    <w:rsid w:val="00ED08FD"/>
    <w:rsid w:val="00ED1435"/>
    <w:rsid w:val="00ED1712"/>
    <w:rsid w:val="00ED171C"/>
    <w:rsid w:val="00ED180A"/>
    <w:rsid w:val="00ED2700"/>
    <w:rsid w:val="00ED2705"/>
    <w:rsid w:val="00ED2917"/>
    <w:rsid w:val="00ED2990"/>
    <w:rsid w:val="00ED2A73"/>
    <w:rsid w:val="00ED2C93"/>
    <w:rsid w:val="00ED2D7F"/>
    <w:rsid w:val="00ED3779"/>
    <w:rsid w:val="00ED38AD"/>
    <w:rsid w:val="00ED3D74"/>
    <w:rsid w:val="00ED4356"/>
    <w:rsid w:val="00ED4361"/>
    <w:rsid w:val="00ED45CC"/>
    <w:rsid w:val="00ED4B78"/>
    <w:rsid w:val="00ED4C95"/>
    <w:rsid w:val="00ED512C"/>
    <w:rsid w:val="00ED513F"/>
    <w:rsid w:val="00ED5522"/>
    <w:rsid w:val="00ED5B0F"/>
    <w:rsid w:val="00ED5D0D"/>
    <w:rsid w:val="00ED60CC"/>
    <w:rsid w:val="00ED6578"/>
    <w:rsid w:val="00ED6978"/>
    <w:rsid w:val="00ED6A08"/>
    <w:rsid w:val="00ED7920"/>
    <w:rsid w:val="00ED797C"/>
    <w:rsid w:val="00ED7BE4"/>
    <w:rsid w:val="00ED7CDA"/>
    <w:rsid w:val="00EE0860"/>
    <w:rsid w:val="00EE0CE3"/>
    <w:rsid w:val="00EE11AC"/>
    <w:rsid w:val="00EE1F0D"/>
    <w:rsid w:val="00EE27ED"/>
    <w:rsid w:val="00EE2ACC"/>
    <w:rsid w:val="00EE2F11"/>
    <w:rsid w:val="00EE318E"/>
    <w:rsid w:val="00EE36B3"/>
    <w:rsid w:val="00EE4198"/>
    <w:rsid w:val="00EE50A9"/>
    <w:rsid w:val="00EE5223"/>
    <w:rsid w:val="00EE61FE"/>
    <w:rsid w:val="00EE6517"/>
    <w:rsid w:val="00EE6C4F"/>
    <w:rsid w:val="00EE6DDA"/>
    <w:rsid w:val="00EE733A"/>
    <w:rsid w:val="00EE77F1"/>
    <w:rsid w:val="00EE77F8"/>
    <w:rsid w:val="00EF026F"/>
    <w:rsid w:val="00EF0B08"/>
    <w:rsid w:val="00EF0DE4"/>
    <w:rsid w:val="00EF1022"/>
    <w:rsid w:val="00EF11C4"/>
    <w:rsid w:val="00EF1462"/>
    <w:rsid w:val="00EF1BEB"/>
    <w:rsid w:val="00EF1D7F"/>
    <w:rsid w:val="00EF20CC"/>
    <w:rsid w:val="00EF210E"/>
    <w:rsid w:val="00EF2310"/>
    <w:rsid w:val="00EF26AA"/>
    <w:rsid w:val="00EF31ED"/>
    <w:rsid w:val="00EF33AF"/>
    <w:rsid w:val="00EF35C6"/>
    <w:rsid w:val="00EF36ED"/>
    <w:rsid w:val="00EF3751"/>
    <w:rsid w:val="00EF3BB5"/>
    <w:rsid w:val="00EF3DB1"/>
    <w:rsid w:val="00EF3FD3"/>
    <w:rsid w:val="00EF40BF"/>
    <w:rsid w:val="00EF421F"/>
    <w:rsid w:val="00EF4368"/>
    <w:rsid w:val="00EF49BD"/>
    <w:rsid w:val="00EF59F9"/>
    <w:rsid w:val="00EF5A2B"/>
    <w:rsid w:val="00EF5B80"/>
    <w:rsid w:val="00EF5CE7"/>
    <w:rsid w:val="00EF6520"/>
    <w:rsid w:val="00EF6F4E"/>
    <w:rsid w:val="00EF6F85"/>
    <w:rsid w:val="00EF71A3"/>
    <w:rsid w:val="00EF73AF"/>
    <w:rsid w:val="00EF7F1F"/>
    <w:rsid w:val="00F000B7"/>
    <w:rsid w:val="00F00E1D"/>
    <w:rsid w:val="00F0144D"/>
    <w:rsid w:val="00F018D0"/>
    <w:rsid w:val="00F01A0A"/>
    <w:rsid w:val="00F01A0D"/>
    <w:rsid w:val="00F022A4"/>
    <w:rsid w:val="00F03215"/>
    <w:rsid w:val="00F037FC"/>
    <w:rsid w:val="00F038DD"/>
    <w:rsid w:val="00F03BCE"/>
    <w:rsid w:val="00F04F8A"/>
    <w:rsid w:val="00F05279"/>
    <w:rsid w:val="00F05607"/>
    <w:rsid w:val="00F05769"/>
    <w:rsid w:val="00F05947"/>
    <w:rsid w:val="00F05A35"/>
    <w:rsid w:val="00F05A7D"/>
    <w:rsid w:val="00F05F3A"/>
    <w:rsid w:val="00F062A4"/>
    <w:rsid w:val="00F0632C"/>
    <w:rsid w:val="00F06A21"/>
    <w:rsid w:val="00F06A54"/>
    <w:rsid w:val="00F06A85"/>
    <w:rsid w:val="00F07BC7"/>
    <w:rsid w:val="00F07E46"/>
    <w:rsid w:val="00F07EF6"/>
    <w:rsid w:val="00F107F6"/>
    <w:rsid w:val="00F1093F"/>
    <w:rsid w:val="00F10B91"/>
    <w:rsid w:val="00F10DA0"/>
    <w:rsid w:val="00F10EC3"/>
    <w:rsid w:val="00F11117"/>
    <w:rsid w:val="00F11C12"/>
    <w:rsid w:val="00F11D88"/>
    <w:rsid w:val="00F126AE"/>
    <w:rsid w:val="00F13037"/>
    <w:rsid w:val="00F139D7"/>
    <w:rsid w:val="00F13BA5"/>
    <w:rsid w:val="00F13EA4"/>
    <w:rsid w:val="00F13F15"/>
    <w:rsid w:val="00F13F3F"/>
    <w:rsid w:val="00F14288"/>
    <w:rsid w:val="00F145A3"/>
    <w:rsid w:val="00F1465E"/>
    <w:rsid w:val="00F14921"/>
    <w:rsid w:val="00F14A3F"/>
    <w:rsid w:val="00F14A56"/>
    <w:rsid w:val="00F14B13"/>
    <w:rsid w:val="00F15BF8"/>
    <w:rsid w:val="00F164A3"/>
    <w:rsid w:val="00F16939"/>
    <w:rsid w:val="00F16CC2"/>
    <w:rsid w:val="00F1798A"/>
    <w:rsid w:val="00F17C0D"/>
    <w:rsid w:val="00F17C0E"/>
    <w:rsid w:val="00F17E73"/>
    <w:rsid w:val="00F2011D"/>
    <w:rsid w:val="00F20DDE"/>
    <w:rsid w:val="00F21562"/>
    <w:rsid w:val="00F21D34"/>
    <w:rsid w:val="00F21ED6"/>
    <w:rsid w:val="00F223F4"/>
    <w:rsid w:val="00F22996"/>
    <w:rsid w:val="00F229CB"/>
    <w:rsid w:val="00F22DD0"/>
    <w:rsid w:val="00F22DEA"/>
    <w:rsid w:val="00F2366E"/>
    <w:rsid w:val="00F23D87"/>
    <w:rsid w:val="00F23FF2"/>
    <w:rsid w:val="00F25146"/>
    <w:rsid w:val="00F257A7"/>
    <w:rsid w:val="00F258A9"/>
    <w:rsid w:val="00F25BD4"/>
    <w:rsid w:val="00F25F7D"/>
    <w:rsid w:val="00F263D5"/>
    <w:rsid w:val="00F2644A"/>
    <w:rsid w:val="00F26AE5"/>
    <w:rsid w:val="00F26C85"/>
    <w:rsid w:val="00F26D85"/>
    <w:rsid w:val="00F273FD"/>
    <w:rsid w:val="00F2746B"/>
    <w:rsid w:val="00F274F3"/>
    <w:rsid w:val="00F27747"/>
    <w:rsid w:val="00F27893"/>
    <w:rsid w:val="00F27FE5"/>
    <w:rsid w:val="00F30041"/>
    <w:rsid w:val="00F30050"/>
    <w:rsid w:val="00F30866"/>
    <w:rsid w:val="00F308EB"/>
    <w:rsid w:val="00F308ED"/>
    <w:rsid w:val="00F30E2C"/>
    <w:rsid w:val="00F3189D"/>
    <w:rsid w:val="00F31C3C"/>
    <w:rsid w:val="00F321E6"/>
    <w:rsid w:val="00F32857"/>
    <w:rsid w:val="00F32C68"/>
    <w:rsid w:val="00F32FF8"/>
    <w:rsid w:val="00F33109"/>
    <w:rsid w:val="00F33694"/>
    <w:rsid w:val="00F33786"/>
    <w:rsid w:val="00F33B8B"/>
    <w:rsid w:val="00F345AB"/>
    <w:rsid w:val="00F34778"/>
    <w:rsid w:val="00F34947"/>
    <w:rsid w:val="00F34A16"/>
    <w:rsid w:val="00F35737"/>
    <w:rsid w:val="00F35792"/>
    <w:rsid w:val="00F35FC0"/>
    <w:rsid w:val="00F3607B"/>
    <w:rsid w:val="00F363C0"/>
    <w:rsid w:val="00F36B7D"/>
    <w:rsid w:val="00F36FA5"/>
    <w:rsid w:val="00F370A7"/>
    <w:rsid w:val="00F3775A"/>
    <w:rsid w:val="00F37A0B"/>
    <w:rsid w:val="00F37BE1"/>
    <w:rsid w:val="00F37C52"/>
    <w:rsid w:val="00F37FAE"/>
    <w:rsid w:val="00F40064"/>
    <w:rsid w:val="00F40907"/>
    <w:rsid w:val="00F40A76"/>
    <w:rsid w:val="00F41222"/>
    <w:rsid w:val="00F416D3"/>
    <w:rsid w:val="00F41799"/>
    <w:rsid w:val="00F417FA"/>
    <w:rsid w:val="00F41B98"/>
    <w:rsid w:val="00F41C8B"/>
    <w:rsid w:val="00F41E9F"/>
    <w:rsid w:val="00F422D4"/>
    <w:rsid w:val="00F42911"/>
    <w:rsid w:val="00F429BD"/>
    <w:rsid w:val="00F42A51"/>
    <w:rsid w:val="00F4328C"/>
    <w:rsid w:val="00F453D8"/>
    <w:rsid w:val="00F463BA"/>
    <w:rsid w:val="00F47A6B"/>
    <w:rsid w:val="00F50105"/>
    <w:rsid w:val="00F5028E"/>
    <w:rsid w:val="00F50619"/>
    <w:rsid w:val="00F506C9"/>
    <w:rsid w:val="00F508CE"/>
    <w:rsid w:val="00F50A5B"/>
    <w:rsid w:val="00F5121C"/>
    <w:rsid w:val="00F51913"/>
    <w:rsid w:val="00F5199E"/>
    <w:rsid w:val="00F521CC"/>
    <w:rsid w:val="00F523B0"/>
    <w:rsid w:val="00F52953"/>
    <w:rsid w:val="00F53375"/>
    <w:rsid w:val="00F53674"/>
    <w:rsid w:val="00F53AD9"/>
    <w:rsid w:val="00F53B97"/>
    <w:rsid w:val="00F53CA1"/>
    <w:rsid w:val="00F54111"/>
    <w:rsid w:val="00F542A8"/>
    <w:rsid w:val="00F54684"/>
    <w:rsid w:val="00F552DD"/>
    <w:rsid w:val="00F55539"/>
    <w:rsid w:val="00F556D3"/>
    <w:rsid w:val="00F55709"/>
    <w:rsid w:val="00F55884"/>
    <w:rsid w:val="00F55AF3"/>
    <w:rsid w:val="00F55B2B"/>
    <w:rsid w:val="00F56090"/>
    <w:rsid w:val="00F560C1"/>
    <w:rsid w:val="00F5612E"/>
    <w:rsid w:val="00F56880"/>
    <w:rsid w:val="00F56970"/>
    <w:rsid w:val="00F56D9A"/>
    <w:rsid w:val="00F57D3E"/>
    <w:rsid w:val="00F60B37"/>
    <w:rsid w:val="00F6125B"/>
    <w:rsid w:val="00F6132D"/>
    <w:rsid w:val="00F61363"/>
    <w:rsid w:val="00F615AA"/>
    <w:rsid w:val="00F61EF4"/>
    <w:rsid w:val="00F62010"/>
    <w:rsid w:val="00F6231D"/>
    <w:rsid w:val="00F62331"/>
    <w:rsid w:val="00F623AE"/>
    <w:rsid w:val="00F627AC"/>
    <w:rsid w:val="00F63207"/>
    <w:rsid w:val="00F63880"/>
    <w:rsid w:val="00F63D51"/>
    <w:rsid w:val="00F63F11"/>
    <w:rsid w:val="00F64382"/>
    <w:rsid w:val="00F64743"/>
    <w:rsid w:val="00F64BE7"/>
    <w:rsid w:val="00F64FC2"/>
    <w:rsid w:val="00F656C8"/>
    <w:rsid w:val="00F65B5E"/>
    <w:rsid w:val="00F66CC3"/>
    <w:rsid w:val="00F66DEB"/>
    <w:rsid w:val="00F66E26"/>
    <w:rsid w:val="00F67B39"/>
    <w:rsid w:val="00F70E5E"/>
    <w:rsid w:val="00F71A9A"/>
    <w:rsid w:val="00F71BCE"/>
    <w:rsid w:val="00F72063"/>
    <w:rsid w:val="00F7214B"/>
    <w:rsid w:val="00F72312"/>
    <w:rsid w:val="00F724D7"/>
    <w:rsid w:val="00F7304A"/>
    <w:rsid w:val="00F73072"/>
    <w:rsid w:val="00F7379B"/>
    <w:rsid w:val="00F737F5"/>
    <w:rsid w:val="00F7380E"/>
    <w:rsid w:val="00F73C68"/>
    <w:rsid w:val="00F744E0"/>
    <w:rsid w:val="00F745E5"/>
    <w:rsid w:val="00F747E8"/>
    <w:rsid w:val="00F74DDB"/>
    <w:rsid w:val="00F75ABB"/>
    <w:rsid w:val="00F760B5"/>
    <w:rsid w:val="00F76611"/>
    <w:rsid w:val="00F76673"/>
    <w:rsid w:val="00F7682C"/>
    <w:rsid w:val="00F76BA1"/>
    <w:rsid w:val="00F76D20"/>
    <w:rsid w:val="00F77AF8"/>
    <w:rsid w:val="00F77C92"/>
    <w:rsid w:val="00F77DCB"/>
    <w:rsid w:val="00F800B9"/>
    <w:rsid w:val="00F80DD6"/>
    <w:rsid w:val="00F82163"/>
    <w:rsid w:val="00F82304"/>
    <w:rsid w:val="00F8231C"/>
    <w:rsid w:val="00F825B8"/>
    <w:rsid w:val="00F82783"/>
    <w:rsid w:val="00F8279B"/>
    <w:rsid w:val="00F82C27"/>
    <w:rsid w:val="00F82F6D"/>
    <w:rsid w:val="00F82FFD"/>
    <w:rsid w:val="00F8304D"/>
    <w:rsid w:val="00F83960"/>
    <w:rsid w:val="00F83B72"/>
    <w:rsid w:val="00F83CE9"/>
    <w:rsid w:val="00F83F72"/>
    <w:rsid w:val="00F846B5"/>
    <w:rsid w:val="00F84EA5"/>
    <w:rsid w:val="00F85310"/>
    <w:rsid w:val="00F85ACF"/>
    <w:rsid w:val="00F86884"/>
    <w:rsid w:val="00F86957"/>
    <w:rsid w:val="00F86CB0"/>
    <w:rsid w:val="00F87656"/>
    <w:rsid w:val="00F87936"/>
    <w:rsid w:val="00F879F7"/>
    <w:rsid w:val="00F87A4E"/>
    <w:rsid w:val="00F87C5C"/>
    <w:rsid w:val="00F87C9C"/>
    <w:rsid w:val="00F87DC9"/>
    <w:rsid w:val="00F90C01"/>
    <w:rsid w:val="00F90C18"/>
    <w:rsid w:val="00F90F1E"/>
    <w:rsid w:val="00F91034"/>
    <w:rsid w:val="00F91443"/>
    <w:rsid w:val="00F91533"/>
    <w:rsid w:val="00F918D7"/>
    <w:rsid w:val="00F91E72"/>
    <w:rsid w:val="00F9202D"/>
    <w:rsid w:val="00F923FC"/>
    <w:rsid w:val="00F925FC"/>
    <w:rsid w:val="00F93315"/>
    <w:rsid w:val="00F93741"/>
    <w:rsid w:val="00F93BAC"/>
    <w:rsid w:val="00F9427F"/>
    <w:rsid w:val="00F949B9"/>
    <w:rsid w:val="00F94B6A"/>
    <w:rsid w:val="00F9625F"/>
    <w:rsid w:val="00F9658F"/>
    <w:rsid w:val="00F97000"/>
    <w:rsid w:val="00F97269"/>
    <w:rsid w:val="00F9767C"/>
    <w:rsid w:val="00F97CF3"/>
    <w:rsid w:val="00F97F63"/>
    <w:rsid w:val="00F97FD6"/>
    <w:rsid w:val="00FA037B"/>
    <w:rsid w:val="00FA0395"/>
    <w:rsid w:val="00FA040F"/>
    <w:rsid w:val="00FA0649"/>
    <w:rsid w:val="00FA0D75"/>
    <w:rsid w:val="00FA0DB6"/>
    <w:rsid w:val="00FA11EC"/>
    <w:rsid w:val="00FA131A"/>
    <w:rsid w:val="00FA1354"/>
    <w:rsid w:val="00FA146D"/>
    <w:rsid w:val="00FA15B9"/>
    <w:rsid w:val="00FA19DB"/>
    <w:rsid w:val="00FA1A96"/>
    <w:rsid w:val="00FA23CB"/>
    <w:rsid w:val="00FA2A2E"/>
    <w:rsid w:val="00FA31A0"/>
    <w:rsid w:val="00FA3561"/>
    <w:rsid w:val="00FA374B"/>
    <w:rsid w:val="00FA3B7D"/>
    <w:rsid w:val="00FA433B"/>
    <w:rsid w:val="00FA4495"/>
    <w:rsid w:val="00FA5464"/>
    <w:rsid w:val="00FA5AE1"/>
    <w:rsid w:val="00FA60F3"/>
    <w:rsid w:val="00FA6991"/>
    <w:rsid w:val="00FA6F87"/>
    <w:rsid w:val="00FA7039"/>
    <w:rsid w:val="00FA7506"/>
    <w:rsid w:val="00FA78B1"/>
    <w:rsid w:val="00FA79FB"/>
    <w:rsid w:val="00FA7B95"/>
    <w:rsid w:val="00FA7C52"/>
    <w:rsid w:val="00FA7D85"/>
    <w:rsid w:val="00FB0081"/>
    <w:rsid w:val="00FB04AE"/>
    <w:rsid w:val="00FB0845"/>
    <w:rsid w:val="00FB1D33"/>
    <w:rsid w:val="00FB32C3"/>
    <w:rsid w:val="00FB3685"/>
    <w:rsid w:val="00FB49D9"/>
    <w:rsid w:val="00FB4A8A"/>
    <w:rsid w:val="00FB4D8C"/>
    <w:rsid w:val="00FB560C"/>
    <w:rsid w:val="00FB561D"/>
    <w:rsid w:val="00FB5804"/>
    <w:rsid w:val="00FB5B7F"/>
    <w:rsid w:val="00FB6314"/>
    <w:rsid w:val="00FB6811"/>
    <w:rsid w:val="00FB7721"/>
    <w:rsid w:val="00FB7E5D"/>
    <w:rsid w:val="00FC011E"/>
    <w:rsid w:val="00FC04F7"/>
    <w:rsid w:val="00FC05BE"/>
    <w:rsid w:val="00FC0E21"/>
    <w:rsid w:val="00FC1601"/>
    <w:rsid w:val="00FC1BE7"/>
    <w:rsid w:val="00FC1DE0"/>
    <w:rsid w:val="00FC1F63"/>
    <w:rsid w:val="00FC201B"/>
    <w:rsid w:val="00FC2EC2"/>
    <w:rsid w:val="00FC31AE"/>
    <w:rsid w:val="00FC3481"/>
    <w:rsid w:val="00FC351B"/>
    <w:rsid w:val="00FC371B"/>
    <w:rsid w:val="00FC3AFD"/>
    <w:rsid w:val="00FC3D17"/>
    <w:rsid w:val="00FC483D"/>
    <w:rsid w:val="00FC48F2"/>
    <w:rsid w:val="00FC4A13"/>
    <w:rsid w:val="00FC4B83"/>
    <w:rsid w:val="00FC4E23"/>
    <w:rsid w:val="00FC5797"/>
    <w:rsid w:val="00FC5977"/>
    <w:rsid w:val="00FC5C69"/>
    <w:rsid w:val="00FC67C0"/>
    <w:rsid w:val="00FC67CC"/>
    <w:rsid w:val="00FC6BD0"/>
    <w:rsid w:val="00FC6F6A"/>
    <w:rsid w:val="00FC7CCE"/>
    <w:rsid w:val="00FC7DF5"/>
    <w:rsid w:val="00FD0025"/>
    <w:rsid w:val="00FD0878"/>
    <w:rsid w:val="00FD0BF7"/>
    <w:rsid w:val="00FD0F0C"/>
    <w:rsid w:val="00FD0F80"/>
    <w:rsid w:val="00FD0F89"/>
    <w:rsid w:val="00FD18A0"/>
    <w:rsid w:val="00FD18BF"/>
    <w:rsid w:val="00FD2936"/>
    <w:rsid w:val="00FD312F"/>
    <w:rsid w:val="00FD3769"/>
    <w:rsid w:val="00FD3C68"/>
    <w:rsid w:val="00FD3E9C"/>
    <w:rsid w:val="00FD3F1B"/>
    <w:rsid w:val="00FD4034"/>
    <w:rsid w:val="00FD4614"/>
    <w:rsid w:val="00FD472D"/>
    <w:rsid w:val="00FD4AF5"/>
    <w:rsid w:val="00FD5034"/>
    <w:rsid w:val="00FD5199"/>
    <w:rsid w:val="00FD5252"/>
    <w:rsid w:val="00FD559C"/>
    <w:rsid w:val="00FD5D61"/>
    <w:rsid w:val="00FD5F0C"/>
    <w:rsid w:val="00FD5F49"/>
    <w:rsid w:val="00FD6021"/>
    <w:rsid w:val="00FD6592"/>
    <w:rsid w:val="00FD6C81"/>
    <w:rsid w:val="00FD6F11"/>
    <w:rsid w:val="00FD7076"/>
    <w:rsid w:val="00FD7143"/>
    <w:rsid w:val="00FD75CF"/>
    <w:rsid w:val="00FD7761"/>
    <w:rsid w:val="00FD7AC3"/>
    <w:rsid w:val="00FD7AEB"/>
    <w:rsid w:val="00FE07DA"/>
    <w:rsid w:val="00FE0A32"/>
    <w:rsid w:val="00FE0EC7"/>
    <w:rsid w:val="00FE1022"/>
    <w:rsid w:val="00FE1125"/>
    <w:rsid w:val="00FE153E"/>
    <w:rsid w:val="00FE2143"/>
    <w:rsid w:val="00FE21C5"/>
    <w:rsid w:val="00FE270B"/>
    <w:rsid w:val="00FE2966"/>
    <w:rsid w:val="00FE2AAE"/>
    <w:rsid w:val="00FE2AFC"/>
    <w:rsid w:val="00FE3072"/>
    <w:rsid w:val="00FE3248"/>
    <w:rsid w:val="00FE38B7"/>
    <w:rsid w:val="00FE4089"/>
    <w:rsid w:val="00FE4113"/>
    <w:rsid w:val="00FE41FC"/>
    <w:rsid w:val="00FE429D"/>
    <w:rsid w:val="00FE4C90"/>
    <w:rsid w:val="00FE51C1"/>
    <w:rsid w:val="00FE59CF"/>
    <w:rsid w:val="00FE5D0D"/>
    <w:rsid w:val="00FE5F2E"/>
    <w:rsid w:val="00FE618C"/>
    <w:rsid w:val="00FE637E"/>
    <w:rsid w:val="00FE686B"/>
    <w:rsid w:val="00FE6DBF"/>
    <w:rsid w:val="00FE6DDF"/>
    <w:rsid w:val="00FE709C"/>
    <w:rsid w:val="00FE7513"/>
    <w:rsid w:val="00FF02BD"/>
    <w:rsid w:val="00FF05AE"/>
    <w:rsid w:val="00FF0665"/>
    <w:rsid w:val="00FF0AA4"/>
    <w:rsid w:val="00FF10B8"/>
    <w:rsid w:val="00FF1212"/>
    <w:rsid w:val="00FF121B"/>
    <w:rsid w:val="00FF1D6C"/>
    <w:rsid w:val="00FF1D95"/>
    <w:rsid w:val="00FF209E"/>
    <w:rsid w:val="00FF2549"/>
    <w:rsid w:val="00FF269D"/>
    <w:rsid w:val="00FF2B91"/>
    <w:rsid w:val="00FF2E83"/>
    <w:rsid w:val="00FF30A3"/>
    <w:rsid w:val="00FF34C6"/>
    <w:rsid w:val="00FF35CF"/>
    <w:rsid w:val="00FF41D6"/>
    <w:rsid w:val="00FF4240"/>
    <w:rsid w:val="00FF4686"/>
    <w:rsid w:val="00FF4B30"/>
    <w:rsid w:val="00FF4C7C"/>
    <w:rsid w:val="00FF4CC1"/>
    <w:rsid w:val="00FF4DB8"/>
    <w:rsid w:val="00FF5451"/>
    <w:rsid w:val="00FF54DE"/>
    <w:rsid w:val="00FF55B9"/>
    <w:rsid w:val="00FF5A90"/>
    <w:rsid w:val="00FF5C9A"/>
    <w:rsid w:val="00FF6096"/>
    <w:rsid w:val="00FF60E5"/>
    <w:rsid w:val="00FF6254"/>
    <w:rsid w:val="00FF6BA0"/>
    <w:rsid w:val="00FF6C6D"/>
    <w:rsid w:val="00FF757E"/>
    <w:rsid w:val="00FF7E22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2FC66"/>
  <w15:chartTrackingRefBased/>
  <w15:docId w15:val="{3A3C15C1-8429-4F49-A53F-6ED0BDE9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F04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434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996F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828A7"/>
    <w:pPr>
      <w:ind w:left="720"/>
      <w:contextualSpacing/>
    </w:pPr>
  </w:style>
  <w:style w:type="paragraph" w:styleId="NoSpacing">
    <w:name w:val="No Spacing"/>
    <w:uiPriority w:val="1"/>
    <w:qFormat/>
    <w:rsid w:val="007C0AD2"/>
  </w:style>
  <w:style w:type="paragraph" w:styleId="Header">
    <w:name w:val="header"/>
    <w:basedOn w:val="Normal"/>
    <w:link w:val="HeaderChar"/>
    <w:uiPriority w:val="99"/>
    <w:unhideWhenUsed/>
    <w:rsid w:val="007340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0AC"/>
  </w:style>
  <w:style w:type="paragraph" w:styleId="Footer">
    <w:name w:val="footer"/>
    <w:basedOn w:val="Normal"/>
    <w:link w:val="FooterChar"/>
    <w:uiPriority w:val="99"/>
    <w:unhideWhenUsed/>
    <w:rsid w:val="007340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0AC"/>
  </w:style>
  <w:style w:type="paragraph" w:styleId="Revision">
    <w:name w:val="Revision"/>
    <w:hidden/>
    <w:uiPriority w:val="99"/>
    <w:semiHidden/>
    <w:rsid w:val="00FA7506"/>
  </w:style>
  <w:style w:type="character" w:styleId="IntenseReference">
    <w:name w:val="Intense Reference"/>
    <w:basedOn w:val="DefaultParagraphFont"/>
    <w:uiPriority w:val="32"/>
    <w:qFormat/>
    <w:rsid w:val="0040553E"/>
    <w:rPr>
      <w:b/>
      <w:bCs/>
      <w:smallCaps/>
      <w:color w:val="156082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laysia.news.yahoo.com/really-celebrating-may-day-why-021436369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www.123greetings.com/events/may_day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Savon">
  <a:themeElements>
    <a:clrScheme name="Custom 3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4EA72E"/>
      </a:accent3>
      <a:accent4>
        <a:srgbClr val="0F9ED5"/>
      </a:accent4>
      <a:accent5>
        <a:srgbClr val="A02B93"/>
      </a:accent5>
      <a:accent6>
        <a:srgbClr val="196B24"/>
      </a:accent6>
      <a:hlink>
        <a:srgbClr val="467886"/>
      </a:hlink>
      <a:folHlink>
        <a:srgbClr val="96607D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FE4A7-6108-420B-9E94-D412F6584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Mary's School</dc:creator>
  <cp:keywords/>
  <dc:description/>
  <cp:lastModifiedBy>Casey Sayles</cp:lastModifiedBy>
  <cp:revision>1332</cp:revision>
  <cp:lastPrinted>2024-11-27T16:44:00Z</cp:lastPrinted>
  <dcterms:created xsi:type="dcterms:W3CDTF">2025-09-05T16:27:00Z</dcterms:created>
  <dcterms:modified xsi:type="dcterms:W3CDTF">2026-04-30T15:51:00Z</dcterms:modified>
</cp:coreProperties>
</file>